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52"/>
        <w:gridCol w:w="968"/>
        <w:gridCol w:w="3043"/>
      </w:tblGrid>
      <w:tr w:rsidR="00745825" w:rsidRPr="001A4CC0" w14:paraId="58FB45D2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F162A3E" w14:textId="77777777" w:rsidR="00745825" w:rsidRPr="001A4CC0" w:rsidRDefault="00745825" w:rsidP="009E3F15">
            <w:pPr>
              <w:spacing w:after="160" w:line="259" w:lineRule="auto"/>
            </w:pPr>
          </w:p>
        </w:tc>
        <w:tc>
          <w:tcPr>
            <w:tcW w:w="3120" w:type="dxa"/>
            <w:gridSpan w:val="2"/>
            <w:noWrap/>
            <w:hideMark/>
          </w:tcPr>
          <w:p w14:paraId="505F5547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Instruction letter topics</w:t>
            </w:r>
          </w:p>
        </w:tc>
        <w:tc>
          <w:tcPr>
            <w:tcW w:w="3043" w:type="dxa"/>
            <w:noWrap/>
            <w:hideMark/>
          </w:tcPr>
          <w:p w14:paraId="74576CF1" w14:textId="77777777" w:rsidR="00745825" w:rsidRPr="001A4CC0" w:rsidRDefault="00745825" w:rsidP="009E3F15">
            <w:pPr>
              <w:rPr>
                <w:b/>
                <w:bCs/>
              </w:rPr>
            </w:pPr>
          </w:p>
        </w:tc>
      </w:tr>
      <w:tr w:rsidR="00745825" w:rsidRPr="001A4CC0" w14:paraId="6B495B5C" w14:textId="77777777" w:rsidTr="009E3F15">
        <w:trPr>
          <w:trHeight w:val="1056"/>
        </w:trPr>
        <w:tc>
          <w:tcPr>
            <w:tcW w:w="8117" w:type="dxa"/>
            <w:gridSpan w:val="4"/>
            <w:shd w:val="clear" w:color="auto" w:fill="auto"/>
            <w:hideMark/>
          </w:tcPr>
          <w:p w14:paraId="3AB27543" w14:textId="77777777" w:rsidR="00745825" w:rsidRPr="001A4CC0" w:rsidRDefault="00745825" w:rsidP="009E3F15">
            <w:r w:rsidRPr="001A4CC0">
              <w:t xml:space="preserve">This does not have to be filled in in its entirety.  But it is a good place to scribble in desires and daily touch points, including the </w:t>
            </w:r>
            <w:bookmarkStart w:id="0" w:name="_Hlk83218351"/>
            <w:r w:rsidRPr="001A4CC0">
              <w:t xml:space="preserve">locations </w:t>
            </w:r>
            <w:bookmarkEnd w:id="0"/>
            <w:r w:rsidRPr="001A4CC0">
              <w:t>of important documents</w:t>
            </w:r>
          </w:p>
        </w:tc>
      </w:tr>
      <w:tr w:rsidR="00745825" w:rsidRPr="001A4CC0" w14:paraId="6F1EE5F0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842D852" w14:textId="77777777" w:rsidR="00745825" w:rsidRPr="001A4CC0" w:rsidRDefault="00745825" w:rsidP="009E3F15"/>
        </w:tc>
        <w:tc>
          <w:tcPr>
            <w:tcW w:w="2152" w:type="dxa"/>
            <w:noWrap/>
            <w:hideMark/>
          </w:tcPr>
          <w:p w14:paraId="3771C464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287FAE2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55B07FAD" w14:textId="77777777" w:rsidR="00745825" w:rsidRPr="001A4CC0" w:rsidRDefault="00745825" w:rsidP="009E3F15"/>
        </w:tc>
      </w:tr>
      <w:tr w:rsidR="00745825" w:rsidRPr="001A4CC0" w14:paraId="523E7B9F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0F681D14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Emergency Info</w:t>
            </w:r>
          </w:p>
        </w:tc>
        <w:tc>
          <w:tcPr>
            <w:tcW w:w="2152" w:type="dxa"/>
            <w:noWrap/>
            <w:hideMark/>
          </w:tcPr>
          <w:p w14:paraId="28304988" w14:textId="77777777" w:rsidR="00745825" w:rsidRPr="001A4CC0" w:rsidRDefault="00745825" w:rsidP="009E3F15">
            <w:pPr>
              <w:rPr>
                <w:b/>
                <w:bCs/>
              </w:rPr>
            </w:pPr>
          </w:p>
        </w:tc>
        <w:tc>
          <w:tcPr>
            <w:tcW w:w="968" w:type="dxa"/>
            <w:noWrap/>
            <w:hideMark/>
          </w:tcPr>
          <w:p w14:paraId="5F81A1E6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B2CD6F0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Service providers</w:t>
            </w:r>
          </w:p>
        </w:tc>
      </w:tr>
      <w:tr w:rsidR="00745825" w:rsidRPr="001A4CC0" w14:paraId="309BD1B8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21952B6" w14:textId="77777777" w:rsidR="00745825" w:rsidRPr="001A4CC0" w:rsidRDefault="00745825" w:rsidP="009E3F15">
            <w:r w:rsidRPr="001A4CC0">
              <w:t>People to notify</w:t>
            </w:r>
          </w:p>
        </w:tc>
        <w:tc>
          <w:tcPr>
            <w:tcW w:w="2152" w:type="dxa"/>
            <w:noWrap/>
            <w:hideMark/>
          </w:tcPr>
          <w:p w14:paraId="6086E2B0" w14:textId="77777777" w:rsidR="00745825" w:rsidRPr="001A4CC0" w:rsidRDefault="00745825" w:rsidP="009E3F15">
            <w:r w:rsidRPr="001A4CC0">
              <w:t xml:space="preserve"> </w:t>
            </w:r>
          </w:p>
        </w:tc>
        <w:tc>
          <w:tcPr>
            <w:tcW w:w="968" w:type="dxa"/>
            <w:noWrap/>
            <w:hideMark/>
          </w:tcPr>
          <w:p w14:paraId="31B35A39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898FFD8" w14:textId="77777777" w:rsidR="00745825" w:rsidRPr="001A4CC0" w:rsidRDefault="00745825" w:rsidP="009E3F15">
            <w:proofErr w:type="gramStart"/>
            <w:r w:rsidRPr="001A4CC0">
              <w:t>child care</w:t>
            </w:r>
            <w:proofErr w:type="gramEnd"/>
          </w:p>
        </w:tc>
      </w:tr>
      <w:tr w:rsidR="00745825" w:rsidRPr="001A4CC0" w14:paraId="3E448D1E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4C947EC" w14:textId="77777777" w:rsidR="00745825" w:rsidRPr="001A4CC0" w:rsidRDefault="00745825" w:rsidP="009E3F15">
            <w:proofErr w:type="gramStart"/>
            <w:r w:rsidRPr="001A4CC0">
              <w:t>Child care</w:t>
            </w:r>
            <w:proofErr w:type="gramEnd"/>
          </w:p>
        </w:tc>
        <w:tc>
          <w:tcPr>
            <w:tcW w:w="2152" w:type="dxa"/>
            <w:noWrap/>
            <w:hideMark/>
          </w:tcPr>
          <w:p w14:paraId="18D91EE6" w14:textId="77777777" w:rsidR="00745825" w:rsidRPr="001A4CC0" w:rsidRDefault="00745825" w:rsidP="009E3F15">
            <w:r w:rsidRPr="001A4CC0">
              <w:t xml:space="preserve"> </w:t>
            </w:r>
          </w:p>
        </w:tc>
        <w:tc>
          <w:tcPr>
            <w:tcW w:w="968" w:type="dxa"/>
            <w:noWrap/>
            <w:hideMark/>
          </w:tcPr>
          <w:p w14:paraId="5C832230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DC373F7" w14:textId="77777777" w:rsidR="00745825" w:rsidRPr="001A4CC0" w:rsidRDefault="00745825" w:rsidP="009E3F15">
            <w:r w:rsidRPr="001A4CC0">
              <w:t>animal care</w:t>
            </w:r>
          </w:p>
        </w:tc>
      </w:tr>
      <w:tr w:rsidR="00745825" w:rsidRPr="001A4CC0" w14:paraId="53F7BA74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6E68F30" w14:textId="77777777" w:rsidR="00745825" w:rsidRPr="001A4CC0" w:rsidRDefault="00745825" w:rsidP="009E3F15">
            <w:r w:rsidRPr="001A4CC0">
              <w:t>Child guardian</w:t>
            </w:r>
          </w:p>
        </w:tc>
        <w:tc>
          <w:tcPr>
            <w:tcW w:w="2152" w:type="dxa"/>
            <w:noWrap/>
            <w:hideMark/>
          </w:tcPr>
          <w:p w14:paraId="361015BB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21E72FD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52E1567" w14:textId="77777777" w:rsidR="00745825" w:rsidRPr="001A4CC0" w:rsidRDefault="00745825" w:rsidP="009E3F15">
            <w:r w:rsidRPr="001A4CC0">
              <w:t>cleaning</w:t>
            </w:r>
          </w:p>
        </w:tc>
      </w:tr>
      <w:tr w:rsidR="00745825" w:rsidRPr="001A4CC0" w14:paraId="35E98DCC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1B8CA28" w14:textId="77777777" w:rsidR="00745825" w:rsidRPr="001A4CC0" w:rsidRDefault="00745825" w:rsidP="009E3F15">
            <w:r w:rsidRPr="001A4CC0">
              <w:t>Animal care</w:t>
            </w:r>
          </w:p>
        </w:tc>
        <w:tc>
          <w:tcPr>
            <w:tcW w:w="2152" w:type="dxa"/>
            <w:noWrap/>
            <w:hideMark/>
          </w:tcPr>
          <w:p w14:paraId="09304E74" w14:textId="77777777" w:rsidR="00745825" w:rsidRPr="001A4CC0" w:rsidRDefault="00745825" w:rsidP="009E3F15">
            <w:r w:rsidRPr="001A4CC0">
              <w:t xml:space="preserve"> </w:t>
            </w:r>
          </w:p>
        </w:tc>
        <w:tc>
          <w:tcPr>
            <w:tcW w:w="968" w:type="dxa"/>
            <w:noWrap/>
            <w:hideMark/>
          </w:tcPr>
          <w:p w14:paraId="1D3E7D87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1625F2A" w14:textId="77777777" w:rsidR="00745825" w:rsidRPr="001A4CC0" w:rsidRDefault="00745825" w:rsidP="009E3F15">
            <w:r w:rsidRPr="001A4CC0">
              <w:t xml:space="preserve">lawn and garden </w:t>
            </w:r>
          </w:p>
        </w:tc>
      </w:tr>
      <w:tr w:rsidR="00745825" w:rsidRPr="001A4CC0" w14:paraId="2C832303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5BF1A626" w14:textId="77777777" w:rsidR="00745825" w:rsidRPr="001A4CC0" w:rsidRDefault="00745825" w:rsidP="009E3F15">
            <w:r w:rsidRPr="001A4CC0">
              <w:t>Physician</w:t>
            </w:r>
          </w:p>
        </w:tc>
        <w:tc>
          <w:tcPr>
            <w:tcW w:w="2152" w:type="dxa"/>
            <w:noWrap/>
            <w:hideMark/>
          </w:tcPr>
          <w:p w14:paraId="607FD958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3C1E122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5FE698DC" w14:textId="77777777" w:rsidR="00745825" w:rsidRPr="001A4CC0" w:rsidRDefault="00745825" w:rsidP="009E3F15">
            <w:r w:rsidRPr="001A4CC0">
              <w:t>contractor</w:t>
            </w:r>
          </w:p>
        </w:tc>
      </w:tr>
      <w:tr w:rsidR="00745825" w:rsidRPr="001A4CC0" w14:paraId="41FF4601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DE303EE" w14:textId="77777777" w:rsidR="00745825" w:rsidRPr="001A4CC0" w:rsidRDefault="00745825" w:rsidP="009E3F15">
            <w:r w:rsidRPr="001A4CC0">
              <w:t>Adult care</w:t>
            </w:r>
          </w:p>
        </w:tc>
        <w:tc>
          <w:tcPr>
            <w:tcW w:w="2152" w:type="dxa"/>
            <w:noWrap/>
            <w:hideMark/>
          </w:tcPr>
          <w:p w14:paraId="491A9322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B8B58BE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BD83F40" w14:textId="77777777" w:rsidR="00745825" w:rsidRPr="001A4CC0" w:rsidRDefault="00745825" w:rsidP="009E3F15">
            <w:r w:rsidRPr="001A4CC0">
              <w:t>handyman</w:t>
            </w:r>
          </w:p>
        </w:tc>
      </w:tr>
      <w:tr w:rsidR="00745825" w:rsidRPr="001A4CC0" w14:paraId="3A4CF9C7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92D6056" w14:textId="77777777" w:rsidR="00745825" w:rsidRPr="001A4CC0" w:rsidRDefault="00745825" w:rsidP="009E3F15">
            <w:r w:rsidRPr="001A4CC0">
              <w:t>Care of property</w:t>
            </w:r>
          </w:p>
        </w:tc>
        <w:tc>
          <w:tcPr>
            <w:tcW w:w="2152" w:type="dxa"/>
            <w:noWrap/>
            <w:hideMark/>
          </w:tcPr>
          <w:p w14:paraId="5CD5CA7C" w14:textId="77777777" w:rsidR="00745825" w:rsidRPr="001A4CC0" w:rsidRDefault="00745825" w:rsidP="009E3F15">
            <w:r w:rsidRPr="001A4CC0">
              <w:t xml:space="preserve"> </w:t>
            </w:r>
          </w:p>
        </w:tc>
        <w:tc>
          <w:tcPr>
            <w:tcW w:w="968" w:type="dxa"/>
            <w:noWrap/>
            <w:hideMark/>
          </w:tcPr>
          <w:p w14:paraId="10C5F202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14E1ECFA" w14:textId="77777777" w:rsidR="00745825" w:rsidRPr="001A4CC0" w:rsidRDefault="00745825" w:rsidP="009E3F15">
            <w:r w:rsidRPr="001A4CC0">
              <w:t>pool maintenance</w:t>
            </w:r>
          </w:p>
        </w:tc>
      </w:tr>
      <w:tr w:rsidR="00745825" w:rsidRPr="001A4CC0" w14:paraId="2B30ED0A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61721A8" w14:textId="77777777" w:rsidR="00745825" w:rsidRPr="001A4CC0" w:rsidRDefault="00745825" w:rsidP="009E3F15"/>
        </w:tc>
        <w:tc>
          <w:tcPr>
            <w:tcW w:w="2152" w:type="dxa"/>
            <w:noWrap/>
            <w:hideMark/>
          </w:tcPr>
          <w:p w14:paraId="3073061F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47BE8FCE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749FA2AE" w14:textId="77777777" w:rsidR="00745825" w:rsidRPr="001A4CC0" w:rsidRDefault="00745825" w:rsidP="009E3F15">
            <w:r w:rsidRPr="001A4CC0">
              <w:t>pest control</w:t>
            </w:r>
          </w:p>
        </w:tc>
      </w:tr>
      <w:tr w:rsidR="00745825" w:rsidRPr="001A4CC0" w14:paraId="3352D837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0F026DFB" w14:textId="77777777" w:rsidR="00745825" w:rsidRPr="001A4CC0" w:rsidRDefault="00745825" w:rsidP="009E3F15">
            <w:r w:rsidRPr="001A4CC0">
              <w:t>Address book</w:t>
            </w:r>
          </w:p>
        </w:tc>
        <w:tc>
          <w:tcPr>
            <w:tcW w:w="2152" w:type="dxa"/>
            <w:noWrap/>
            <w:hideMark/>
          </w:tcPr>
          <w:p w14:paraId="6B41E563" w14:textId="77777777" w:rsidR="00745825" w:rsidRPr="001A4CC0" w:rsidRDefault="00745825" w:rsidP="009E3F15">
            <w:r w:rsidRPr="001A4CC0">
              <w:t xml:space="preserve"> </w:t>
            </w:r>
          </w:p>
        </w:tc>
        <w:tc>
          <w:tcPr>
            <w:tcW w:w="968" w:type="dxa"/>
            <w:noWrap/>
            <w:hideMark/>
          </w:tcPr>
          <w:p w14:paraId="5A09F170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A8033DF" w14:textId="77777777" w:rsidR="00745825" w:rsidRPr="001A4CC0" w:rsidRDefault="00745825" w:rsidP="009E3F15">
            <w:r w:rsidRPr="001A4CC0">
              <w:t>appliance repair</w:t>
            </w:r>
          </w:p>
        </w:tc>
      </w:tr>
      <w:tr w:rsidR="00745825" w:rsidRPr="001A4CC0" w14:paraId="40CBE563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0C3D8688" w14:textId="77777777" w:rsidR="00745825" w:rsidRPr="001A4CC0" w:rsidRDefault="00745825" w:rsidP="009E3F15">
            <w:r w:rsidRPr="001A4CC0">
              <w:t>Living Will</w:t>
            </w:r>
          </w:p>
        </w:tc>
        <w:tc>
          <w:tcPr>
            <w:tcW w:w="2152" w:type="dxa"/>
            <w:noWrap/>
            <w:hideMark/>
          </w:tcPr>
          <w:p w14:paraId="2F5ECD00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2EB3850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74DC418E" w14:textId="77777777" w:rsidR="00745825" w:rsidRPr="001A4CC0" w:rsidRDefault="00745825" w:rsidP="009E3F15">
            <w:r w:rsidRPr="001A4CC0">
              <w:t>vehicle repair</w:t>
            </w:r>
          </w:p>
        </w:tc>
      </w:tr>
      <w:tr w:rsidR="00745825" w:rsidRPr="001A4CC0" w14:paraId="2B420AA2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92BEA18" w14:textId="77777777" w:rsidR="00745825" w:rsidRPr="001A4CC0" w:rsidRDefault="00745825" w:rsidP="009E3F15">
            <w:proofErr w:type="spellStart"/>
            <w:r w:rsidRPr="001A4CC0">
              <w:t>Finl</w:t>
            </w:r>
            <w:proofErr w:type="spellEnd"/>
            <w:r w:rsidRPr="001A4CC0">
              <w:t xml:space="preserve"> POA</w:t>
            </w:r>
          </w:p>
        </w:tc>
        <w:tc>
          <w:tcPr>
            <w:tcW w:w="2152" w:type="dxa"/>
            <w:noWrap/>
            <w:hideMark/>
          </w:tcPr>
          <w:p w14:paraId="54C08078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80D6F0E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66A68C4" w14:textId="77777777" w:rsidR="00745825" w:rsidRPr="001A4CC0" w:rsidRDefault="00745825" w:rsidP="009E3F15">
            <w:r w:rsidRPr="001A4CC0">
              <w:t>painter</w:t>
            </w:r>
          </w:p>
        </w:tc>
      </w:tr>
      <w:tr w:rsidR="00745825" w:rsidRPr="001A4CC0" w14:paraId="15D67437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F9EC41E" w14:textId="77777777" w:rsidR="00745825" w:rsidRPr="001A4CC0" w:rsidRDefault="00745825" w:rsidP="009E3F15">
            <w:r w:rsidRPr="001A4CC0">
              <w:t>Health care POA</w:t>
            </w:r>
          </w:p>
        </w:tc>
        <w:tc>
          <w:tcPr>
            <w:tcW w:w="2152" w:type="dxa"/>
            <w:noWrap/>
            <w:hideMark/>
          </w:tcPr>
          <w:p w14:paraId="28D66F84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4580F2C5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7EEE44E8" w14:textId="77777777" w:rsidR="00745825" w:rsidRPr="001A4CC0" w:rsidRDefault="00745825" w:rsidP="009E3F15">
            <w:r w:rsidRPr="001A4CC0">
              <w:t>locksmith</w:t>
            </w:r>
          </w:p>
        </w:tc>
      </w:tr>
      <w:tr w:rsidR="00745825" w:rsidRPr="001A4CC0" w14:paraId="642958DF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5F35263D" w14:textId="77777777" w:rsidR="00745825" w:rsidRPr="001A4CC0" w:rsidRDefault="00745825" w:rsidP="009E3F15">
            <w:proofErr w:type="gramStart"/>
            <w:r w:rsidRPr="001A4CC0">
              <w:t>Other</w:t>
            </w:r>
            <w:proofErr w:type="gramEnd"/>
            <w:r w:rsidRPr="001A4CC0">
              <w:t xml:space="preserve"> emergency info</w:t>
            </w:r>
          </w:p>
        </w:tc>
        <w:tc>
          <w:tcPr>
            <w:tcW w:w="2152" w:type="dxa"/>
            <w:noWrap/>
            <w:hideMark/>
          </w:tcPr>
          <w:p w14:paraId="1508DE36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0416E40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92F3C4E" w14:textId="77777777" w:rsidR="00745825" w:rsidRPr="001A4CC0" w:rsidRDefault="00745825" w:rsidP="009E3F15"/>
        </w:tc>
      </w:tr>
      <w:tr w:rsidR="00745825" w:rsidRPr="001A4CC0" w14:paraId="20E1314D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2143495E" w14:textId="77777777" w:rsidR="00745825" w:rsidRPr="001A4CC0" w:rsidRDefault="00745825" w:rsidP="009E3F15"/>
        </w:tc>
        <w:tc>
          <w:tcPr>
            <w:tcW w:w="2152" w:type="dxa"/>
            <w:noWrap/>
            <w:hideMark/>
          </w:tcPr>
          <w:p w14:paraId="2D625345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02159C8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A7E0DB9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Insurance</w:t>
            </w:r>
          </w:p>
        </w:tc>
      </w:tr>
      <w:tr w:rsidR="00745825" w:rsidRPr="001A4CC0" w14:paraId="0754DE85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A2D0833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Short Reach Assets</w:t>
            </w:r>
          </w:p>
        </w:tc>
        <w:tc>
          <w:tcPr>
            <w:tcW w:w="2152" w:type="dxa"/>
            <w:noWrap/>
            <w:hideMark/>
          </w:tcPr>
          <w:p w14:paraId="2CA07355" w14:textId="77777777" w:rsidR="00745825" w:rsidRPr="001A4CC0" w:rsidRDefault="00745825" w:rsidP="009E3F15">
            <w:pPr>
              <w:rPr>
                <w:b/>
                <w:bCs/>
              </w:rPr>
            </w:pPr>
          </w:p>
        </w:tc>
        <w:tc>
          <w:tcPr>
            <w:tcW w:w="968" w:type="dxa"/>
            <w:noWrap/>
            <w:hideMark/>
          </w:tcPr>
          <w:p w14:paraId="22753F73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70FE1C4" w14:textId="77777777" w:rsidR="00745825" w:rsidRPr="001A4CC0" w:rsidRDefault="00745825" w:rsidP="009E3F15">
            <w:r w:rsidRPr="001A4CC0">
              <w:t>Life</w:t>
            </w:r>
          </w:p>
        </w:tc>
      </w:tr>
      <w:tr w:rsidR="00745825" w:rsidRPr="001A4CC0" w14:paraId="44BFC091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5DE93E46" w14:textId="77777777" w:rsidR="00745825" w:rsidRPr="001A4CC0" w:rsidRDefault="00745825" w:rsidP="009E3F15">
            <w:r w:rsidRPr="001A4CC0">
              <w:t>Cash</w:t>
            </w:r>
          </w:p>
        </w:tc>
        <w:tc>
          <w:tcPr>
            <w:tcW w:w="2152" w:type="dxa"/>
            <w:noWrap/>
            <w:hideMark/>
          </w:tcPr>
          <w:p w14:paraId="5806F8D7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E854226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794770CF" w14:textId="77777777" w:rsidR="00745825" w:rsidRPr="001A4CC0" w:rsidRDefault="00745825" w:rsidP="009E3F15">
            <w:proofErr w:type="gramStart"/>
            <w:r w:rsidRPr="001A4CC0">
              <w:t>Home owner</w:t>
            </w:r>
            <w:proofErr w:type="gramEnd"/>
            <w:r w:rsidRPr="001A4CC0">
              <w:t>/rental</w:t>
            </w:r>
          </w:p>
        </w:tc>
      </w:tr>
      <w:tr w:rsidR="00745825" w:rsidRPr="001A4CC0" w14:paraId="62957A6B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0B4B4ED3" w14:textId="77777777" w:rsidR="00745825" w:rsidRPr="001A4CC0" w:rsidRDefault="00745825" w:rsidP="009E3F15">
            <w:r w:rsidRPr="001A4CC0">
              <w:t>checking acts</w:t>
            </w:r>
          </w:p>
        </w:tc>
        <w:tc>
          <w:tcPr>
            <w:tcW w:w="2152" w:type="dxa"/>
            <w:noWrap/>
            <w:hideMark/>
          </w:tcPr>
          <w:p w14:paraId="631BA774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6F3ECD3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6D132C5" w14:textId="77777777" w:rsidR="00745825" w:rsidRPr="001A4CC0" w:rsidRDefault="00745825" w:rsidP="009E3F15">
            <w:r w:rsidRPr="001A4CC0">
              <w:t>medical</w:t>
            </w:r>
          </w:p>
        </w:tc>
      </w:tr>
      <w:tr w:rsidR="00745825" w:rsidRPr="001A4CC0" w14:paraId="2F804500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B864652" w14:textId="77777777" w:rsidR="00745825" w:rsidRPr="001A4CC0" w:rsidRDefault="00745825" w:rsidP="009E3F15">
            <w:r w:rsidRPr="001A4CC0">
              <w:t>savings accts</w:t>
            </w:r>
          </w:p>
        </w:tc>
        <w:tc>
          <w:tcPr>
            <w:tcW w:w="2152" w:type="dxa"/>
            <w:noWrap/>
            <w:hideMark/>
          </w:tcPr>
          <w:p w14:paraId="09447D67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38B8215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A0A12CE" w14:textId="77777777" w:rsidR="00745825" w:rsidRPr="001A4CC0" w:rsidRDefault="00745825" w:rsidP="009E3F15">
            <w:r w:rsidRPr="001A4CC0">
              <w:t>vehicle</w:t>
            </w:r>
          </w:p>
        </w:tc>
      </w:tr>
      <w:tr w:rsidR="00745825" w:rsidRPr="001A4CC0" w14:paraId="0B08D56B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6E3D482" w14:textId="77777777" w:rsidR="00745825" w:rsidRPr="001A4CC0" w:rsidRDefault="00745825" w:rsidP="009E3F15">
            <w:r w:rsidRPr="001A4CC0">
              <w:t>money mkt acct</w:t>
            </w:r>
          </w:p>
        </w:tc>
        <w:tc>
          <w:tcPr>
            <w:tcW w:w="2152" w:type="dxa"/>
            <w:noWrap/>
            <w:hideMark/>
          </w:tcPr>
          <w:p w14:paraId="4D5C7251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E9A6743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4786D60" w14:textId="77777777" w:rsidR="00745825" w:rsidRPr="001A4CC0" w:rsidRDefault="00745825" w:rsidP="009E3F15">
            <w:r w:rsidRPr="001A4CC0">
              <w:t>disability</w:t>
            </w:r>
          </w:p>
        </w:tc>
      </w:tr>
      <w:tr w:rsidR="00745825" w:rsidRPr="001A4CC0" w14:paraId="178B91B1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CF01FAB" w14:textId="77777777" w:rsidR="00745825" w:rsidRPr="001A4CC0" w:rsidRDefault="00745825" w:rsidP="009E3F15">
            <w:r w:rsidRPr="001A4CC0">
              <w:t>CD</w:t>
            </w:r>
          </w:p>
        </w:tc>
        <w:tc>
          <w:tcPr>
            <w:tcW w:w="2152" w:type="dxa"/>
            <w:noWrap/>
            <w:hideMark/>
          </w:tcPr>
          <w:p w14:paraId="52FBCCFE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0F41F71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5066EC7F" w14:textId="77777777" w:rsidR="00745825" w:rsidRPr="001A4CC0" w:rsidRDefault="00745825" w:rsidP="009E3F15">
            <w:r w:rsidRPr="001A4CC0">
              <w:t>annuity</w:t>
            </w:r>
          </w:p>
        </w:tc>
      </w:tr>
      <w:tr w:rsidR="00745825" w:rsidRPr="001A4CC0" w14:paraId="2A09FC4C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060E6B3" w14:textId="77777777" w:rsidR="00745825" w:rsidRPr="001A4CC0" w:rsidRDefault="00745825" w:rsidP="009E3F15">
            <w:r w:rsidRPr="001A4CC0">
              <w:t>traveler’s checks</w:t>
            </w:r>
          </w:p>
        </w:tc>
        <w:tc>
          <w:tcPr>
            <w:tcW w:w="2152" w:type="dxa"/>
            <w:noWrap/>
            <w:hideMark/>
          </w:tcPr>
          <w:p w14:paraId="007F5219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F7D403B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7315E548" w14:textId="77777777" w:rsidR="00745825" w:rsidRPr="001A4CC0" w:rsidRDefault="00745825" w:rsidP="009E3F15">
            <w:r w:rsidRPr="001A4CC0">
              <w:t>other</w:t>
            </w:r>
          </w:p>
        </w:tc>
      </w:tr>
      <w:tr w:rsidR="00745825" w:rsidRPr="001A4CC0" w14:paraId="5E0AC910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5C20B883" w14:textId="77777777" w:rsidR="00745825" w:rsidRPr="001A4CC0" w:rsidRDefault="00745825" w:rsidP="009E3F15">
            <w:r w:rsidRPr="001A4CC0">
              <w:t>debit card (s)</w:t>
            </w:r>
          </w:p>
        </w:tc>
        <w:tc>
          <w:tcPr>
            <w:tcW w:w="2152" w:type="dxa"/>
            <w:noWrap/>
            <w:hideMark/>
          </w:tcPr>
          <w:p w14:paraId="6E536FAD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1F023E1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49D3519" w14:textId="77777777" w:rsidR="00745825" w:rsidRPr="001A4CC0" w:rsidRDefault="00745825" w:rsidP="009E3F15"/>
        </w:tc>
      </w:tr>
      <w:tr w:rsidR="00745825" w:rsidRPr="001A4CC0" w14:paraId="4DFB167C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5ED04181" w14:textId="77777777" w:rsidR="00745825" w:rsidRPr="001A4CC0" w:rsidRDefault="00745825" w:rsidP="009E3F15">
            <w:r w:rsidRPr="001A4CC0">
              <w:t>ATM Card</w:t>
            </w:r>
          </w:p>
        </w:tc>
        <w:tc>
          <w:tcPr>
            <w:tcW w:w="2152" w:type="dxa"/>
            <w:noWrap/>
            <w:hideMark/>
          </w:tcPr>
          <w:p w14:paraId="766DD1C5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E155F96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500E26C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Advisors Money/Tax /legal</w:t>
            </w:r>
          </w:p>
        </w:tc>
      </w:tr>
      <w:tr w:rsidR="00745825" w:rsidRPr="001A4CC0" w14:paraId="236B7951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49A774D" w14:textId="77777777" w:rsidR="00745825" w:rsidRPr="001A4CC0" w:rsidRDefault="00745825" w:rsidP="009E3F15">
            <w:r w:rsidRPr="001A4CC0">
              <w:t>Crypto wallet</w:t>
            </w:r>
          </w:p>
        </w:tc>
        <w:tc>
          <w:tcPr>
            <w:tcW w:w="2152" w:type="dxa"/>
            <w:noWrap/>
            <w:hideMark/>
          </w:tcPr>
          <w:p w14:paraId="24DFA02A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21020E8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FCB4038" w14:textId="77777777" w:rsidR="00745825" w:rsidRPr="001A4CC0" w:rsidRDefault="00745825" w:rsidP="009E3F15">
            <w:r w:rsidRPr="001A4CC0">
              <w:t>Accountant</w:t>
            </w:r>
          </w:p>
        </w:tc>
      </w:tr>
      <w:tr w:rsidR="00745825" w:rsidRPr="001A4CC0" w14:paraId="69854D98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D19CB26" w14:textId="77777777" w:rsidR="00745825" w:rsidRPr="001A4CC0" w:rsidRDefault="00745825" w:rsidP="009E3F15">
            <w:r w:rsidRPr="001A4CC0">
              <w:t>other</w:t>
            </w:r>
          </w:p>
        </w:tc>
        <w:tc>
          <w:tcPr>
            <w:tcW w:w="2152" w:type="dxa"/>
            <w:noWrap/>
            <w:hideMark/>
          </w:tcPr>
          <w:p w14:paraId="11936FE3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0380D56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1648D15" w14:textId="77777777" w:rsidR="00745825" w:rsidRPr="001A4CC0" w:rsidRDefault="00745825" w:rsidP="009E3F15">
            <w:r w:rsidRPr="001A4CC0">
              <w:t>RE broker</w:t>
            </w:r>
          </w:p>
        </w:tc>
      </w:tr>
      <w:tr w:rsidR="00745825" w:rsidRPr="001A4CC0" w14:paraId="7D64CF74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9FEC0CC" w14:textId="77777777" w:rsidR="00745825" w:rsidRPr="001A4CC0" w:rsidRDefault="00745825" w:rsidP="009E3F15"/>
        </w:tc>
        <w:tc>
          <w:tcPr>
            <w:tcW w:w="2152" w:type="dxa"/>
            <w:noWrap/>
            <w:hideMark/>
          </w:tcPr>
          <w:p w14:paraId="7D372042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46DD6F20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7FCEEE0" w14:textId="77777777" w:rsidR="00745825" w:rsidRPr="001A4CC0" w:rsidRDefault="00745825" w:rsidP="009E3F15">
            <w:r w:rsidRPr="001A4CC0">
              <w:t>Insurance broker</w:t>
            </w:r>
          </w:p>
        </w:tc>
      </w:tr>
      <w:tr w:rsidR="00745825" w:rsidRPr="001A4CC0" w14:paraId="4C0C550A" w14:textId="77777777" w:rsidTr="009E3F15">
        <w:trPr>
          <w:trHeight w:val="264"/>
        </w:trPr>
        <w:tc>
          <w:tcPr>
            <w:tcW w:w="4106" w:type="dxa"/>
            <w:gridSpan w:val="2"/>
            <w:noWrap/>
            <w:hideMark/>
          </w:tcPr>
          <w:p w14:paraId="1F778B4E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Current Income sources</w:t>
            </w:r>
          </w:p>
        </w:tc>
        <w:tc>
          <w:tcPr>
            <w:tcW w:w="968" w:type="dxa"/>
            <w:noWrap/>
            <w:hideMark/>
          </w:tcPr>
          <w:p w14:paraId="4827F40C" w14:textId="77777777" w:rsidR="00745825" w:rsidRPr="001A4CC0" w:rsidRDefault="00745825" w:rsidP="009E3F15">
            <w:pPr>
              <w:rPr>
                <w:b/>
                <w:bCs/>
              </w:rPr>
            </w:pPr>
          </w:p>
        </w:tc>
        <w:tc>
          <w:tcPr>
            <w:tcW w:w="3043" w:type="dxa"/>
            <w:noWrap/>
            <w:hideMark/>
          </w:tcPr>
          <w:p w14:paraId="3FCA397D" w14:textId="77777777" w:rsidR="00745825" w:rsidRPr="001A4CC0" w:rsidRDefault="00745825" w:rsidP="009E3F15">
            <w:r w:rsidRPr="001A4CC0">
              <w:t>Auto Broker</w:t>
            </w:r>
          </w:p>
        </w:tc>
      </w:tr>
      <w:tr w:rsidR="00745825" w:rsidRPr="001A4CC0" w14:paraId="3C4954DC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027384D" w14:textId="77777777" w:rsidR="00745825" w:rsidRPr="001A4CC0" w:rsidRDefault="00745825" w:rsidP="009E3F15">
            <w:r w:rsidRPr="001A4CC0">
              <w:t>Employer</w:t>
            </w:r>
          </w:p>
        </w:tc>
        <w:tc>
          <w:tcPr>
            <w:tcW w:w="2152" w:type="dxa"/>
            <w:noWrap/>
            <w:hideMark/>
          </w:tcPr>
          <w:p w14:paraId="4BA7A961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A19CC0C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AB5D215" w14:textId="77777777" w:rsidR="00745825" w:rsidRPr="001A4CC0" w:rsidRDefault="00745825" w:rsidP="009E3F15">
            <w:r w:rsidRPr="001A4CC0">
              <w:t>FA</w:t>
            </w:r>
          </w:p>
        </w:tc>
      </w:tr>
      <w:tr w:rsidR="00745825" w:rsidRPr="001A4CC0" w14:paraId="6370D2E0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4493E9B" w14:textId="77777777" w:rsidR="00745825" w:rsidRPr="001A4CC0" w:rsidRDefault="00745825" w:rsidP="009E3F15">
            <w:r w:rsidRPr="001A4CC0">
              <w:t>Pension</w:t>
            </w:r>
          </w:p>
        </w:tc>
        <w:tc>
          <w:tcPr>
            <w:tcW w:w="2152" w:type="dxa"/>
            <w:noWrap/>
            <w:hideMark/>
          </w:tcPr>
          <w:p w14:paraId="68F3B379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83909C3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F3871C0" w14:textId="77777777" w:rsidR="00745825" w:rsidRPr="001A4CC0" w:rsidRDefault="00745825" w:rsidP="009E3F15">
            <w:r w:rsidRPr="001A4CC0">
              <w:t>attorney</w:t>
            </w:r>
          </w:p>
        </w:tc>
      </w:tr>
      <w:tr w:rsidR="00745825" w:rsidRPr="001A4CC0" w14:paraId="3EFD9061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A56CC97" w14:textId="77777777" w:rsidR="00745825" w:rsidRPr="001A4CC0" w:rsidRDefault="00745825" w:rsidP="009E3F15">
            <w:r w:rsidRPr="001A4CC0">
              <w:t>Business owner</w:t>
            </w:r>
          </w:p>
        </w:tc>
        <w:tc>
          <w:tcPr>
            <w:tcW w:w="2152" w:type="dxa"/>
            <w:noWrap/>
            <w:hideMark/>
          </w:tcPr>
          <w:p w14:paraId="6EF3A84D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48C7E19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CCE3CC0" w14:textId="77777777" w:rsidR="00745825" w:rsidRPr="001A4CC0" w:rsidRDefault="00745825" w:rsidP="009E3F15">
            <w:r w:rsidRPr="001A4CC0">
              <w:t>Other</w:t>
            </w:r>
          </w:p>
        </w:tc>
      </w:tr>
      <w:tr w:rsidR="00745825" w:rsidRPr="001A4CC0" w14:paraId="2A01759A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2098B22E" w14:textId="77777777" w:rsidR="00745825" w:rsidRPr="001A4CC0" w:rsidRDefault="00745825" w:rsidP="009E3F15">
            <w:r w:rsidRPr="001A4CC0">
              <w:t>Trust fund</w:t>
            </w:r>
          </w:p>
        </w:tc>
        <w:tc>
          <w:tcPr>
            <w:tcW w:w="2152" w:type="dxa"/>
            <w:noWrap/>
            <w:hideMark/>
          </w:tcPr>
          <w:p w14:paraId="1CF8597E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E8DF4E3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6F8988F" w14:textId="77777777" w:rsidR="00745825" w:rsidRPr="001A4CC0" w:rsidRDefault="00745825" w:rsidP="009E3F15"/>
        </w:tc>
      </w:tr>
      <w:tr w:rsidR="00745825" w:rsidRPr="001A4CC0" w14:paraId="09900FBD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5094BA5" w14:textId="77777777" w:rsidR="00745825" w:rsidRPr="001A4CC0" w:rsidRDefault="00745825" w:rsidP="009E3F15">
            <w:r w:rsidRPr="001A4CC0">
              <w:t>Alimony</w:t>
            </w:r>
          </w:p>
        </w:tc>
        <w:tc>
          <w:tcPr>
            <w:tcW w:w="2152" w:type="dxa"/>
            <w:noWrap/>
            <w:hideMark/>
          </w:tcPr>
          <w:p w14:paraId="20A7C359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5EFDEEF8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EC57E6E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What you owe</w:t>
            </w:r>
          </w:p>
        </w:tc>
      </w:tr>
      <w:tr w:rsidR="00745825" w:rsidRPr="001A4CC0" w14:paraId="763629DA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6B88DF7" w14:textId="77777777" w:rsidR="00745825" w:rsidRPr="001A4CC0" w:rsidRDefault="00745825" w:rsidP="009E3F15">
            <w:r w:rsidRPr="001A4CC0">
              <w:t>child support</w:t>
            </w:r>
          </w:p>
        </w:tc>
        <w:tc>
          <w:tcPr>
            <w:tcW w:w="2152" w:type="dxa"/>
            <w:noWrap/>
            <w:hideMark/>
          </w:tcPr>
          <w:p w14:paraId="212B2170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0EAE7DF6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572309A7" w14:textId="77777777" w:rsidR="00745825" w:rsidRPr="001A4CC0" w:rsidRDefault="00745825" w:rsidP="009E3F15">
            <w:r w:rsidRPr="001A4CC0">
              <w:t>Monthly bills (list)</w:t>
            </w:r>
          </w:p>
        </w:tc>
      </w:tr>
      <w:tr w:rsidR="00745825" w:rsidRPr="001A4CC0" w14:paraId="788F4EED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6F07666" w14:textId="77777777" w:rsidR="00745825" w:rsidRPr="001A4CC0" w:rsidRDefault="00745825" w:rsidP="009E3F15">
            <w:r w:rsidRPr="001A4CC0">
              <w:t>worker's comp</w:t>
            </w:r>
          </w:p>
        </w:tc>
        <w:tc>
          <w:tcPr>
            <w:tcW w:w="2152" w:type="dxa"/>
            <w:noWrap/>
            <w:hideMark/>
          </w:tcPr>
          <w:p w14:paraId="21FAF79B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3F9B2E7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D51073C" w14:textId="77777777" w:rsidR="00745825" w:rsidRPr="001A4CC0" w:rsidRDefault="00745825" w:rsidP="009E3F15">
            <w:r w:rsidRPr="001A4CC0">
              <w:t>rent</w:t>
            </w:r>
          </w:p>
        </w:tc>
      </w:tr>
      <w:tr w:rsidR="00745825" w:rsidRPr="001A4CC0" w14:paraId="56918DB7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2CD3DAE7" w14:textId="77777777" w:rsidR="00745825" w:rsidRPr="001A4CC0" w:rsidRDefault="00745825" w:rsidP="009E3F15">
            <w:r w:rsidRPr="001A4CC0">
              <w:t>Insurance settlement</w:t>
            </w:r>
          </w:p>
        </w:tc>
        <w:tc>
          <w:tcPr>
            <w:tcW w:w="2152" w:type="dxa"/>
            <w:noWrap/>
            <w:hideMark/>
          </w:tcPr>
          <w:p w14:paraId="56818CAF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42FEFB54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AFC929E" w14:textId="77777777" w:rsidR="00745825" w:rsidRPr="001A4CC0" w:rsidRDefault="00745825" w:rsidP="009E3F15">
            <w:r w:rsidRPr="001A4CC0">
              <w:t>money (written agreement)</w:t>
            </w:r>
          </w:p>
        </w:tc>
      </w:tr>
      <w:tr w:rsidR="00745825" w:rsidRPr="001A4CC0" w14:paraId="5277EDE0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28F688E9" w14:textId="77777777" w:rsidR="00745825" w:rsidRPr="001A4CC0" w:rsidRDefault="00745825" w:rsidP="009E3F15">
            <w:r w:rsidRPr="001A4CC0">
              <w:t xml:space="preserve">rental </w:t>
            </w:r>
            <w:proofErr w:type="spellStart"/>
            <w:r w:rsidRPr="001A4CC0">
              <w:t>inc</w:t>
            </w:r>
            <w:proofErr w:type="spellEnd"/>
          </w:p>
        </w:tc>
        <w:tc>
          <w:tcPr>
            <w:tcW w:w="2152" w:type="dxa"/>
            <w:noWrap/>
            <w:hideMark/>
          </w:tcPr>
          <w:p w14:paraId="14EF2DE9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6C10043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533E228" w14:textId="77777777" w:rsidR="00745825" w:rsidRPr="001A4CC0" w:rsidRDefault="00745825" w:rsidP="009E3F15">
            <w:r w:rsidRPr="001A4CC0">
              <w:t>money (oral agreement)</w:t>
            </w:r>
          </w:p>
        </w:tc>
      </w:tr>
      <w:tr w:rsidR="00745825" w:rsidRPr="001A4CC0" w14:paraId="2FFF6C92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5DED7FF1" w14:textId="77777777" w:rsidR="00745825" w:rsidRPr="001A4CC0" w:rsidRDefault="00745825" w:rsidP="009E3F15">
            <w:r w:rsidRPr="001A4CC0">
              <w:t>royalties</w:t>
            </w:r>
          </w:p>
        </w:tc>
        <w:tc>
          <w:tcPr>
            <w:tcW w:w="2152" w:type="dxa"/>
            <w:noWrap/>
            <w:hideMark/>
          </w:tcPr>
          <w:p w14:paraId="7B522B05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A49634B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C72ED1F" w14:textId="77777777" w:rsidR="00745825" w:rsidRPr="001A4CC0" w:rsidRDefault="00745825" w:rsidP="009E3F15">
            <w:r w:rsidRPr="001A4CC0">
              <w:t>object (written agreement)</w:t>
            </w:r>
          </w:p>
        </w:tc>
      </w:tr>
      <w:tr w:rsidR="00745825" w:rsidRPr="001A4CC0" w14:paraId="2C47E44E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4F4DA41" w14:textId="77777777" w:rsidR="00745825" w:rsidRPr="001A4CC0" w:rsidRDefault="00745825" w:rsidP="009E3F15">
            <w:r w:rsidRPr="001A4CC0">
              <w:t>dividends</w:t>
            </w:r>
          </w:p>
        </w:tc>
        <w:tc>
          <w:tcPr>
            <w:tcW w:w="2152" w:type="dxa"/>
            <w:noWrap/>
            <w:hideMark/>
          </w:tcPr>
          <w:p w14:paraId="7065D8CF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0E3B7E4E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1B69289E" w14:textId="77777777" w:rsidR="00745825" w:rsidRPr="001A4CC0" w:rsidRDefault="00745825" w:rsidP="009E3F15">
            <w:r w:rsidRPr="001A4CC0">
              <w:t>object (oral agreement)</w:t>
            </w:r>
          </w:p>
        </w:tc>
      </w:tr>
      <w:tr w:rsidR="00745825" w:rsidRPr="001A4CC0" w14:paraId="12D51B17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5D0E52EF" w14:textId="77777777" w:rsidR="00745825" w:rsidRPr="001A4CC0" w:rsidRDefault="00745825" w:rsidP="009E3F15">
            <w:r w:rsidRPr="001A4CC0">
              <w:t>interest</w:t>
            </w:r>
          </w:p>
        </w:tc>
        <w:tc>
          <w:tcPr>
            <w:tcW w:w="2152" w:type="dxa"/>
            <w:noWrap/>
            <w:hideMark/>
          </w:tcPr>
          <w:p w14:paraId="0990896C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08F4AB9C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D683C11" w14:textId="77777777" w:rsidR="00745825" w:rsidRPr="001A4CC0" w:rsidRDefault="00745825" w:rsidP="009E3F15">
            <w:r w:rsidRPr="001A4CC0">
              <w:t>court judgement</w:t>
            </w:r>
          </w:p>
        </w:tc>
      </w:tr>
      <w:tr w:rsidR="00745825" w:rsidRPr="001A4CC0" w14:paraId="55F23956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47CFCB4" w14:textId="77777777" w:rsidR="00745825" w:rsidRPr="001A4CC0" w:rsidRDefault="00745825" w:rsidP="009E3F15">
            <w:r w:rsidRPr="001A4CC0">
              <w:t>annuity</w:t>
            </w:r>
          </w:p>
        </w:tc>
        <w:tc>
          <w:tcPr>
            <w:tcW w:w="2152" w:type="dxa"/>
            <w:noWrap/>
            <w:hideMark/>
          </w:tcPr>
          <w:p w14:paraId="19F73379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B7E77A2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7DC0510C" w14:textId="77777777" w:rsidR="00745825" w:rsidRPr="001A4CC0" w:rsidRDefault="00745825" w:rsidP="009E3F15">
            <w:r w:rsidRPr="001A4CC0">
              <w:t>retainer</w:t>
            </w:r>
          </w:p>
        </w:tc>
      </w:tr>
      <w:tr w:rsidR="00745825" w:rsidRPr="001A4CC0" w14:paraId="265BB728" w14:textId="77777777" w:rsidTr="009E3F15">
        <w:trPr>
          <w:trHeight w:val="264"/>
        </w:trPr>
        <w:tc>
          <w:tcPr>
            <w:tcW w:w="4106" w:type="dxa"/>
            <w:gridSpan w:val="2"/>
            <w:noWrap/>
            <w:hideMark/>
          </w:tcPr>
          <w:p w14:paraId="488E7B5F" w14:textId="77777777" w:rsidR="00745825" w:rsidRPr="001A4CC0" w:rsidRDefault="00745825" w:rsidP="009E3F15">
            <w:r w:rsidRPr="001A4CC0">
              <w:lastRenderedPageBreak/>
              <w:t>Frequent flier memberships</w:t>
            </w:r>
          </w:p>
        </w:tc>
        <w:tc>
          <w:tcPr>
            <w:tcW w:w="968" w:type="dxa"/>
            <w:noWrap/>
            <w:hideMark/>
          </w:tcPr>
          <w:p w14:paraId="1D1FD144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8ABEACD" w14:textId="77777777" w:rsidR="00745825" w:rsidRPr="001A4CC0" w:rsidRDefault="00745825" w:rsidP="009E3F15">
            <w:r w:rsidRPr="001A4CC0">
              <w:t>other</w:t>
            </w:r>
          </w:p>
        </w:tc>
      </w:tr>
      <w:tr w:rsidR="00745825" w:rsidRPr="001A4CC0" w14:paraId="412E8A90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278E369A" w14:textId="77777777" w:rsidR="00745825" w:rsidRPr="001A4CC0" w:rsidRDefault="00745825" w:rsidP="009E3F15">
            <w:r w:rsidRPr="001A4CC0">
              <w:t>other</w:t>
            </w:r>
          </w:p>
        </w:tc>
        <w:tc>
          <w:tcPr>
            <w:tcW w:w="2152" w:type="dxa"/>
            <w:noWrap/>
            <w:hideMark/>
          </w:tcPr>
          <w:p w14:paraId="15D166D9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D634F74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5EBC699" w14:textId="77777777" w:rsidR="00745825" w:rsidRPr="001A4CC0" w:rsidRDefault="00745825" w:rsidP="009E3F15"/>
        </w:tc>
      </w:tr>
      <w:tr w:rsidR="00745825" w:rsidRPr="001A4CC0" w14:paraId="79BFBB80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1868BE2" w14:textId="77777777" w:rsidR="00745825" w:rsidRPr="001A4CC0" w:rsidRDefault="00745825" w:rsidP="009E3F15"/>
        </w:tc>
        <w:tc>
          <w:tcPr>
            <w:tcW w:w="2152" w:type="dxa"/>
            <w:noWrap/>
            <w:hideMark/>
          </w:tcPr>
          <w:p w14:paraId="11B12137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5353F2BA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5693A8CE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What is owed to you</w:t>
            </w:r>
          </w:p>
        </w:tc>
      </w:tr>
      <w:tr w:rsidR="00745825" w:rsidRPr="001A4CC0" w14:paraId="7572945D" w14:textId="77777777" w:rsidTr="009E3F15">
        <w:trPr>
          <w:trHeight w:val="264"/>
        </w:trPr>
        <w:tc>
          <w:tcPr>
            <w:tcW w:w="4106" w:type="dxa"/>
            <w:gridSpan w:val="2"/>
            <w:noWrap/>
            <w:hideMark/>
          </w:tcPr>
          <w:p w14:paraId="4B892771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Pension/retirement accts</w:t>
            </w:r>
          </w:p>
        </w:tc>
        <w:tc>
          <w:tcPr>
            <w:tcW w:w="968" w:type="dxa"/>
            <w:noWrap/>
            <w:hideMark/>
          </w:tcPr>
          <w:p w14:paraId="67BB0353" w14:textId="77777777" w:rsidR="00745825" w:rsidRPr="001A4CC0" w:rsidRDefault="00745825" w:rsidP="009E3F15">
            <w:pPr>
              <w:rPr>
                <w:b/>
                <w:bCs/>
              </w:rPr>
            </w:pPr>
          </w:p>
        </w:tc>
        <w:tc>
          <w:tcPr>
            <w:tcW w:w="3043" w:type="dxa"/>
            <w:noWrap/>
            <w:hideMark/>
          </w:tcPr>
          <w:p w14:paraId="0C7B68DD" w14:textId="77777777" w:rsidR="00745825" w:rsidRPr="001A4CC0" w:rsidRDefault="00745825" w:rsidP="009E3F15">
            <w:r w:rsidRPr="001A4CC0">
              <w:t>money (written agreement)</w:t>
            </w:r>
          </w:p>
        </w:tc>
      </w:tr>
      <w:tr w:rsidR="00745825" w:rsidRPr="001A4CC0" w14:paraId="70BF51AC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7B2A8D3" w14:textId="77777777" w:rsidR="00745825" w:rsidRPr="001A4CC0" w:rsidRDefault="00745825" w:rsidP="009E3F15">
            <w:r w:rsidRPr="001A4CC0">
              <w:t>social sec</w:t>
            </w:r>
          </w:p>
        </w:tc>
        <w:tc>
          <w:tcPr>
            <w:tcW w:w="2152" w:type="dxa"/>
            <w:noWrap/>
            <w:hideMark/>
          </w:tcPr>
          <w:p w14:paraId="2C037601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BD2C58E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7FF18D1B" w14:textId="77777777" w:rsidR="00745825" w:rsidRPr="001A4CC0" w:rsidRDefault="00745825" w:rsidP="009E3F15">
            <w:r w:rsidRPr="001A4CC0">
              <w:t>money (oral agreement)</w:t>
            </w:r>
          </w:p>
        </w:tc>
      </w:tr>
      <w:tr w:rsidR="00745825" w:rsidRPr="001A4CC0" w14:paraId="1D3BF211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6AD1FE7" w14:textId="77777777" w:rsidR="00745825" w:rsidRPr="001A4CC0" w:rsidRDefault="00745825" w:rsidP="009E3F15">
            <w:r w:rsidRPr="001A4CC0">
              <w:t>public employment</w:t>
            </w:r>
          </w:p>
        </w:tc>
        <w:tc>
          <w:tcPr>
            <w:tcW w:w="2152" w:type="dxa"/>
            <w:noWrap/>
            <w:hideMark/>
          </w:tcPr>
          <w:p w14:paraId="6AADDAD3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AB0BEE0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59975244" w14:textId="77777777" w:rsidR="00745825" w:rsidRPr="001A4CC0" w:rsidRDefault="00745825" w:rsidP="009E3F15">
            <w:r w:rsidRPr="001A4CC0">
              <w:t>object (written agreement)</w:t>
            </w:r>
          </w:p>
        </w:tc>
      </w:tr>
      <w:tr w:rsidR="00745825" w:rsidRPr="001A4CC0" w14:paraId="0CB886A5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FC23737" w14:textId="77777777" w:rsidR="00745825" w:rsidRPr="001A4CC0" w:rsidRDefault="00745825" w:rsidP="009E3F15">
            <w:r w:rsidRPr="001A4CC0">
              <w:t xml:space="preserve">private </w:t>
            </w:r>
            <w:proofErr w:type="spellStart"/>
            <w:r w:rsidRPr="001A4CC0">
              <w:t>empl</w:t>
            </w:r>
            <w:proofErr w:type="spellEnd"/>
          </w:p>
        </w:tc>
        <w:tc>
          <w:tcPr>
            <w:tcW w:w="2152" w:type="dxa"/>
            <w:noWrap/>
            <w:hideMark/>
          </w:tcPr>
          <w:p w14:paraId="78CD05EE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C696A34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31C38B7" w14:textId="77777777" w:rsidR="00745825" w:rsidRPr="001A4CC0" w:rsidRDefault="00745825" w:rsidP="009E3F15">
            <w:r w:rsidRPr="001A4CC0">
              <w:t>object (oral agreement)</w:t>
            </w:r>
          </w:p>
        </w:tc>
      </w:tr>
      <w:tr w:rsidR="00745825" w:rsidRPr="001A4CC0" w14:paraId="480C287C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E122A55" w14:textId="77777777" w:rsidR="00745825" w:rsidRPr="001A4CC0" w:rsidRDefault="00745825" w:rsidP="009E3F15">
            <w:r w:rsidRPr="001A4CC0">
              <w:t>consulting</w:t>
            </w:r>
          </w:p>
        </w:tc>
        <w:tc>
          <w:tcPr>
            <w:tcW w:w="2152" w:type="dxa"/>
            <w:noWrap/>
            <w:hideMark/>
          </w:tcPr>
          <w:p w14:paraId="39EEAFCF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4DB6321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F76B50A" w14:textId="77777777" w:rsidR="00745825" w:rsidRPr="001A4CC0" w:rsidRDefault="00745825" w:rsidP="009E3F15">
            <w:r w:rsidRPr="001A4CC0">
              <w:t>court judgement</w:t>
            </w:r>
          </w:p>
        </w:tc>
      </w:tr>
      <w:tr w:rsidR="00745825" w:rsidRPr="001A4CC0" w14:paraId="0DF23E09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579ED73" w14:textId="77777777" w:rsidR="00745825" w:rsidRPr="001A4CC0" w:rsidRDefault="00745825" w:rsidP="009E3F15">
            <w:r w:rsidRPr="001A4CC0">
              <w:t>military</w:t>
            </w:r>
          </w:p>
        </w:tc>
        <w:tc>
          <w:tcPr>
            <w:tcW w:w="2152" w:type="dxa"/>
            <w:noWrap/>
            <w:hideMark/>
          </w:tcPr>
          <w:p w14:paraId="01970470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991DDE2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BF9EC7D" w14:textId="77777777" w:rsidR="00745825" w:rsidRPr="001A4CC0" w:rsidRDefault="00745825" w:rsidP="009E3F15">
            <w:r w:rsidRPr="001A4CC0">
              <w:t>retainer</w:t>
            </w:r>
          </w:p>
        </w:tc>
      </w:tr>
      <w:tr w:rsidR="00745825" w:rsidRPr="001A4CC0" w14:paraId="296623CB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21428719" w14:textId="77777777" w:rsidR="00745825" w:rsidRPr="001A4CC0" w:rsidRDefault="00745825" w:rsidP="009E3F15">
            <w:r w:rsidRPr="001A4CC0">
              <w:t>union</w:t>
            </w:r>
          </w:p>
        </w:tc>
        <w:tc>
          <w:tcPr>
            <w:tcW w:w="2152" w:type="dxa"/>
            <w:noWrap/>
            <w:hideMark/>
          </w:tcPr>
          <w:p w14:paraId="10457F2C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552C75D7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5B199CD" w14:textId="77777777" w:rsidR="00745825" w:rsidRPr="001A4CC0" w:rsidRDefault="00745825" w:rsidP="009E3F15">
            <w:r w:rsidRPr="001A4CC0">
              <w:t>borrowed object (list)</w:t>
            </w:r>
          </w:p>
        </w:tc>
      </w:tr>
      <w:tr w:rsidR="00745825" w:rsidRPr="001A4CC0" w14:paraId="7366D176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E77DFD0" w14:textId="77777777" w:rsidR="00745825" w:rsidRPr="001A4CC0" w:rsidRDefault="00745825" w:rsidP="009E3F15">
            <w:r w:rsidRPr="001A4CC0">
              <w:t xml:space="preserve">IRA/ROTH </w:t>
            </w:r>
            <w:proofErr w:type="spellStart"/>
            <w:r w:rsidRPr="001A4CC0">
              <w:t>etc</w:t>
            </w:r>
            <w:proofErr w:type="spellEnd"/>
          </w:p>
        </w:tc>
        <w:tc>
          <w:tcPr>
            <w:tcW w:w="2152" w:type="dxa"/>
            <w:noWrap/>
            <w:hideMark/>
          </w:tcPr>
          <w:p w14:paraId="67D209D3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FCFC6A1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1040CAA" w14:textId="77777777" w:rsidR="00745825" w:rsidRPr="001A4CC0" w:rsidRDefault="00745825" w:rsidP="009E3F15">
            <w:r w:rsidRPr="001A4CC0">
              <w:t>frequent flier info</w:t>
            </w:r>
          </w:p>
        </w:tc>
      </w:tr>
      <w:tr w:rsidR="00745825" w:rsidRPr="001A4CC0" w14:paraId="2A8B6382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A7E97CC" w14:textId="77777777" w:rsidR="00745825" w:rsidRPr="001A4CC0" w:rsidRDefault="00745825" w:rsidP="009E3F15">
            <w:r w:rsidRPr="001A4CC0">
              <w:t>401k</w:t>
            </w:r>
          </w:p>
        </w:tc>
        <w:tc>
          <w:tcPr>
            <w:tcW w:w="2152" w:type="dxa"/>
            <w:noWrap/>
            <w:hideMark/>
          </w:tcPr>
          <w:p w14:paraId="759257BB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0A3C8CFC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FF95053" w14:textId="77777777" w:rsidR="00745825" w:rsidRPr="001A4CC0" w:rsidRDefault="00745825" w:rsidP="009E3F15">
            <w:r w:rsidRPr="001A4CC0">
              <w:t>other</w:t>
            </w:r>
          </w:p>
        </w:tc>
      </w:tr>
      <w:tr w:rsidR="00745825" w:rsidRPr="001A4CC0" w14:paraId="29D6DE25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0754685" w14:textId="77777777" w:rsidR="00745825" w:rsidRPr="001A4CC0" w:rsidRDefault="00745825" w:rsidP="009E3F15">
            <w:r w:rsidRPr="001A4CC0">
              <w:t>other</w:t>
            </w:r>
          </w:p>
        </w:tc>
        <w:tc>
          <w:tcPr>
            <w:tcW w:w="2152" w:type="dxa"/>
            <w:noWrap/>
            <w:hideMark/>
          </w:tcPr>
          <w:p w14:paraId="6E1F436A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406A3750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5D8D101" w14:textId="77777777" w:rsidR="00745825" w:rsidRPr="001A4CC0" w:rsidRDefault="00745825" w:rsidP="009E3F15"/>
        </w:tc>
      </w:tr>
      <w:tr w:rsidR="00745825" w:rsidRPr="001A4CC0" w14:paraId="0495361B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314EF8F" w14:textId="77777777" w:rsidR="00745825" w:rsidRPr="001A4CC0" w:rsidRDefault="00745825" w:rsidP="009E3F15"/>
        </w:tc>
        <w:tc>
          <w:tcPr>
            <w:tcW w:w="2152" w:type="dxa"/>
            <w:noWrap/>
            <w:hideMark/>
          </w:tcPr>
          <w:p w14:paraId="45370AAE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BA184DB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E72C8FC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Burglar Alarms</w:t>
            </w:r>
          </w:p>
        </w:tc>
      </w:tr>
      <w:tr w:rsidR="00745825" w:rsidRPr="001A4CC0" w14:paraId="4397DE81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B495304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 xml:space="preserve">Securities </w:t>
            </w:r>
          </w:p>
        </w:tc>
        <w:tc>
          <w:tcPr>
            <w:tcW w:w="2152" w:type="dxa"/>
            <w:noWrap/>
            <w:hideMark/>
          </w:tcPr>
          <w:p w14:paraId="7702BCE8" w14:textId="77777777" w:rsidR="00745825" w:rsidRPr="001A4CC0" w:rsidRDefault="00745825" w:rsidP="009E3F15">
            <w:pPr>
              <w:rPr>
                <w:b/>
                <w:bCs/>
              </w:rPr>
            </w:pPr>
          </w:p>
        </w:tc>
        <w:tc>
          <w:tcPr>
            <w:tcW w:w="968" w:type="dxa"/>
            <w:noWrap/>
            <w:hideMark/>
          </w:tcPr>
          <w:p w14:paraId="3F16053F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AD40A31" w14:textId="77777777" w:rsidR="00745825" w:rsidRPr="001A4CC0" w:rsidRDefault="00745825" w:rsidP="009E3F15">
            <w:r w:rsidRPr="001A4CC0">
              <w:t xml:space="preserve">house </w:t>
            </w:r>
          </w:p>
        </w:tc>
      </w:tr>
      <w:tr w:rsidR="00745825" w:rsidRPr="001A4CC0" w14:paraId="6FBB3944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43FD980" w14:textId="77777777" w:rsidR="00745825" w:rsidRPr="001A4CC0" w:rsidRDefault="00745825" w:rsidP="009E3F15">
            <w:r w:rsidRPr="001A4CC0">
              <w:t xml:space="preserve">Stocks </w:t>
            </w:r>
          </w:p>
        </w:tc>
        <w:tc>
          <w:tcPr>
            <w:tcW w:w="2152" w:type="dxa"/>
            <w:noWrap/>
            <w:hideMark/>
          </w:tcPr>
          <w:p w14:paraId="1087C6CA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43E1EB34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D091018" w14:textId="77777777" w:rsidR="00745825" w:rsidRPr="001A4CC0" w:rsidRDefault="00745825" w:rsidP="009E3F15">
            <w:r w:rsidRPr="001A4CC0">
              <w:t>vehicle</w:t>
            </w:r>
          </w:p>
        </w:tc>
      </w:tr>
      <w:tr w:rsidR="00745825" w:rsidRPr="001A4CC0" w14:paraId="4222394A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C90C9A7" w14:textId="77777777" w:rsidR="00745825" w:rsidRPr="001A4CC0" w:rsidRDefault="00745825" w:rsidP="009E3F15">
            <w:r w:rsidRPr="001A4CC0">
              <w:t>held at broker</w:t>
            </w:r>
          </w:p>
        </w:tc>
        <w:tc>
          <w:tcPr>
            <w:tcW w:w="2152" w:type="dxa"/>
            <w:noWrap/>
            <w:hideMark/>
          </w:tcPr>
          <w:p w14:paraId="599517DC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47C12711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58049057" w14:textId="77777777" w:rsidR="00745825" w:rsidRPr="001A4CC0" w:rsidRDefault="00745825" w:rsidP="009E3F15">
            <w:r w:rsidRPr="001A4CC0">
              <w:t>business</w:t>
            </w:r>
          </w:p>
        </w:tc>
      </w:tr>
      <w:tr w:rsidR="00745825" w:rsidRPr="001A4CC0" w14:paraId="2D71B03F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5FCA400" w14:textId="77777777" w:rsidR="00745825" w:rsidRPr="001A4CC0" w:rsidRDefault="00745825" w:rsidP="009E3F15">
            <w:r w:rsidRPr="001A4CC0">
              <w:t>physical hold</w:t>
            </w:r>
          </w:p>
        </w:tc>
        <w:tc>
          <w:tcPr>
            <w:tcW w:w="2152" w:type="dxa"/>
            <w:noWrap/>
            <w:hideMark/>
          </w:tcPr>
          <w:p w14:paraId="382C5EDB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93FBCA5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D34CB8D" w14:textId="77777777" w:rsidR="00745825" w:rsidRPr="001A4CC0" w:rsidRDefault="00745825" w:rsidP="009E3F15">
            <w:r w:rsidRPr="001A4CC0">
              <w:t>boat</w:t>
            </w:r>
          </w:p>
        </w:tc>
      </w:tr>
      <w:tr w:rsidR="00745825" w:rsidRPr="001A4CC0" w14:paraId="4B618D01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D833A6C" w14:textId="77777777" w:rsidR="00745825" w:rsidRPr="001A4CC0" w:rsidRDefault="00745825" w:rsidP="009E3F15">
            <w:r w:rsidRPr="001A4CC0">
              <w:t>bonds</w:t>
            </w:r>
          </w:p>
        </w:tc>
        <w:tc>
          <w:tcPr>
            <w:tcW w:w="2152" w:type="dxa"/>
            <w:noWrap/>
            <w:hideMark/>
          </w:tcPr>
          <w:p w14:paraId="2E6543C3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DE5537F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1C13029" w14:textId="77777777" w:rsidR="00745825" w:rsidRPr="001A4CC0" w:rsidRDefault="00745825" w:rsidP="009E3F15">
            <w:r w:rsidRPr="001A4CC0">
              <w:t>other</w:t>
            </w:r>
          </w:p>
        </w:tc>
      </w:tr>
      <w:tr w:rsidR="00745825" w:rsidRPr="001A4CC0" w14:paraId="63518924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86B3FB8" w14:textId="77777777" w:rsidR="00745825" w:rsidRPr="001A4CC0" w:rsidRDefault="00745825" w:rsidP="009E3F15">
            <w:r w:rsidRPr="001A4CC0">
              <w:t>mutual funds</w:t>
            </w:r>
          </w:p>
        </w:tc>
        <w:tc>
          <w:tcPr>
            <w:tcW w:w="2152" w:type="dxa"/>
            <w:noWrap/>
            <w:hideMark/>
          </w:tcPr>
          <w:p w14:paraId="45786650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6F9D744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9C41B21" w14:textId="77777777" w:rsidR="00745825" w:rsidRPr="001A4CC0" w:rsidRDefault="00745825" w:rsidP="009E3F15">
            <w:r w:rsidRPr="001A4CC0">
              <w:t>where to find documentation</w:t>
            </w:r>
          </w:p>
        </w:tc>
      </w:tr>
      <w:tr w:rsidR="00745825" w:rsidRPr="001A4CC0" w14:paraId="137876B2" w14:textId="77777777" w:rsidTr="009E3F15">
        <w:trPr>
          <w:trHeight w:val="264"/>
        </w:trPr>
        <w:tc>
          <w:tcPr>
            <w:tcW w:w="4106" w:type="dxa"/>
            <w:gridSpan w:val="2"/>
            <w:noWrap/>
            <w:hideMark/>
          </w:tcPr>
          <w:p w14:paraId="4A072735" w14:textId="77777777" w:rsidR="00745825" w:rsidRPr="001A4CC0" w:rsidRDefault="00745825" w:rsidP="009E3F15">
            <w:r w:rsidRPr="001A4CC0">
              <w:t xml:space="preserve">US or </w:t>
            </w:r>
            <w:proofErr w:type="spellStart"/>
            <w:r w:rsidRPr="001A4CC0">
              <w:t>fgn</w:t>
            </w:r>
            <w:proofErr w:type="spellEnd"/>
            <w:r w:rsidRPr="001A4CC0">
              <w:t xml:space="preserve"> treasury sec</w:t>
            </w:r>
          </w:p>
        </w:tc>
        <w:tc>
          <w:tcPr>
            <w:tcW w:w="968" w:type="dxa"/>
            <w:noWrap/>
            <w:hideMark/>
          </w:tcPr>
          <w:p w14:paraId="0F780322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A1CF1E4" w14:textId="77777777" w:rsidR="00745825" w:rsidRPr="001A4CC0" w:rsidRDefault="00745825" w:rsidP="009E3F15">
            <w:r w:rsidRPr="001A4CC0">
              <w:t>cameras</w:t>
            </w:r>
          </w:p>
        </w:tc>
      </w:tr>
      <w:tr w:rsidR="00745825" w:rsidRPr="001A4CC0" w14:paraId="0C604DFF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0F6E4D5B" w14:textId="77777777" w:rsidR="00745825" w:rsidRPr="001A4CC0" w:rsidRDefault="00745825" w:rsidP="009E3F15">
            <w:r w:rsidRPr="001A4CC0">
              <w:t>commodities</w:t>
            </w:r>
          </w:p>
        </w:tc>
        <w:tc>
          <w:tcPr>
            <w:tcW w:w="2152" w:type="dxa"/>
            <w:noWrap/>
            <w:hideMark/>
          </w:tcPr>
          <w:p w14:paraId="159A4280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59F5E2F1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9102B77" w14:textId="77777777" w:rsidR="00745825" w:rsidRPr="001A4CC0" w:rsidRDefault="00745825" w:rsidP="009E3F15"/>
        </w:tc>
      </w:tr>
      <w:tr w:rsidR="00745825" w:rsidRPr="001A4CC0" w14:paraId="65AF30E9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59CFA57" w14:textId="77777777" w:rsidR="00745825" w:rsidRPr="001A4CC0" w:rsidRDefault="00745825" w:rsidP="009E3F15">
            <w:r w:rsidRPr="001A4CC0">
              <w:t xml:space="preserve">gold, bars, coins </w:t>
            </w:r>
            <w:proofErr w:type="spellStart"/>
            <w:r w:rsidRPr="001A4CC0">
              <w:t>etc</w:t>
            </w:r>
            <w:proofErr w:type="spellEnd"/>
          </w:p>
        </w:tc>
        <w:tc>
          <w:tcPr>
            <w:tcW w:w="2152" w:type="dxa"/>
            <w:noWrap/>
            <w:hideMark/>
          </w:tcPr>
          <w:p w14:paraId="523CB91D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E9681BF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EFC7206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Locked places/keys</w:t>
            </w:r>
          </w:p>
        </w:tc>
      </w:tr>
      <w:tr w:rsidR="00745825" w:rsidRPr="001A4CC0" w14:paraId="03286A66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0CF447AB" w14:textId="77777777" w:rsidR="00745825" w:rsidRPr="001A4CC0" w:rsidRDefault="00745825" w:rsidP="009E3F15">
            <w:r w:rsidRPr="001A4CC0">
              <w:t>collectables</w:t>
            </w:r>
          </w:p>
        </w:tc>
        <w:tc>
          <w:tcPr>
            <w:tcW w:w="2152" w:type="dxa"/>
            <w:noWrap/>
            <w:hideMark/>
          </w:tcPr>
          <w:p w14:paraId="126E299D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73F323F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E7755EE" w14:textId="77777777" w:rsidR="00745825" w:rsidRPr="001A4CC0" w:rsidRDefault="00745825" w:rsidP="009E3F15">
            <w:r w:rsidRPr="001A4CC0">
              <w:t>safe-deposit box</w:t>
            </w:r>
          </w:p>
        </w:tc>
      </w:tr>
      <w:tr w:rsidR="00745825" w:rsidRPr="001A4CC0" w14:paraId="55170B83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08683DA" w14:textId="77777777" w:rsidR="00745825" w:rsidRPr="001A4CC0" w:rsidRDefault="00745825" w:rsidP="009E3F15">
            <w:r w:rsidRPr="001A4CC0">
              <w:t>Any open positions</w:t>
            </w:r>
          </w:p>
        </w:tc>
        <w:tc>
          <w:tcPr>
            <w:tcW w:w="2152" w:type="dxa"/>
            <w:noWrap/>
            <w:hideMark/>
          </w:tcPr>
          <w:p w14:paraId="037D0FE7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FD7C2E4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35CAAF3" w14:textId="77777777" w:rsidR="00745825" w:rsidRPr="001A4CC0" w:rsidRDefault="00745825" w:rsidP="009E3F15">
            <w:r w:rsidRPr="001A4CC0">
              <w:t>things needing keys</w:t>
            </w:r>
          </w:p>
        </w:tc>
      </w:tr>
      <w:tr w:rsidR="00745825" w:rsidRPr="001A4CC0" w14:paraId="1D97E1EF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0217542" w14:textId="77777777" w:rsidR="00745825" w:rsidRPr="001A4CC0" w:rsidRDefault="00745825" w:rsidP="009E3F15"/>
        </w:tc>
        <w:tc>
          <w:tcPr>
            <w:tcW w:w="2152" w:type="dxa"/>
            <w:noWrap/>
            <w:hideMark/>
          </w:tcPr>
          <w:p w14:paraId="4E9C488E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5C9858DC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5B95D1A1" w14:textId="77777777" w:rsidR="00745825" w:rsidRPr="001A4CC0" w:rsidRDefault="00745825" w:rsidP="009E3F15">
            <w:r w:rsidRPr="001A4CC0">
              <w:t>combination lock</w:t>
            </w:r>
          </w:p>
        </w:tc>
      </w:tr>
      <w:tr w:rsidR="00745825" w:rsidRPr="001A4CC0" w14:paraId="0333FC83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6C35C7F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Real Estate</w:t>
            </w:r>
          </w:p>
        </w:tc>
        <w:tc>
          <w:tcPr>
            <w:tcW w:w="2152" w:type="dxa"/>
            <w:noWrap/>
            <w:hideMark/>
          </w:tcPr>
          <w:p w14:paraId="6FC069B2" w14:textId="77777777" w:rsidR="00745825" w:rsidRPr="001A4CC0" w:rsidRDefault="00745825" w:rsidP="009E3F15">
            <w:pPr>
              <w:rPr>
                <w:b/>
                <w:bCs/>
              </w:rPr>
            </w:pPr>
          </w:p>
        </w:tc>
        <w:tc>
          <w:tcPr>
            <w:tcW w:w="968" w:type="dxa"/>
            <w:noWrap/>
            <w:hideMark/>
          </w:tcPr>
          <w:p w14:paraId="43A3D1A4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7EAE63B4" w14:textId="77777777" w:rsidR="00745825" w:rsidRPr="001A4CC0" w:rsidRDefault="00745825" w:rsidP="009E3F15">
            <w:r w:rsidRPr="001A4CC0">
              <w:t>safe/combination</w:t>
            </w:r>
          </w:p>
        </w:tc>
      </w:tr>
      <w:tr w:rsidR="00745825" w:rsidRPr="001A4CC0" w14:paraId="49EDF4E9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C6AD479" w14:textId="77777777" w:rsidR="00745825" w:rsidRPr="001A4CC0" w:rsidRDefault="00745825" w:rsidP="009E3F15">
            <w:r w:rsidRPr="001A4CC0">
              <w:t>Primary residence</w:t>
            </w:r>
          </w:p>
        </w:tc>
        <w:tc>
          <w:tcPr>
            <w:tcW w:w="2152" w:type="dxa"/>
            <w:noWrap/>
            <w:hideMark/>
          </w:tcPr>
          <w:p w14:paraId="29663094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506269AB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A7C9F08" w14:textId="77777777" w:rsidR="00745825" w:rsidRPr="001A4CC0" w:rsidRDefault="00745825" w:rsidP="009E3F15">
            <w:r w:rsidRPr="001A4CC0">
              <w:t>access card/code</w:t>
            </w:r>
          </w:p>
        </w:tc>
      </w:tr>
      <w:tr w:rsidR="00745825" w:rsidRPr="001A4CC0" w14:paraId="6C092E6C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8D963EA" w14:textId="77777777" w:rsidR="00745825" w:rsidRPr="001A4CC0" w:rsidRDefault="00745825" w:rsidP="009E3F15">
            <w:r w:rsidRPr="001A4CC0">
              <w:t>Family home</w:t>
            </w:r>
          </w:p>
        </w:tc>
        <w:tc>
          <w:tcPr>
            <w:tcW w:w="2152" w:type="dxa"/>
            <w:noWrap/>
            <w:hideMark/>
          </w:tcPr>
          <w:p w14:paraId="56DAD69B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467E6E8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11209A7" w14:textId="77777777" w:rsidR="00745825" w:rsidRPr="001A4CC0" w:rsidRDefault="00745825" w:rsidP="009E3F15">
            <w:r w:rsidRPr="001A4CC0">
              <w:t>mini/public storage/contract</w:t>
            </w:r>
          </w:p>
        </w:tc>
      </w:tr>
      <w:tr w:rsidR="00745825" w:rsidRPr="001A4CC0" w14:paraId="4490906D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746CE82" w14:textId="77777777" w:rsidR="00745825" w:rsidRPr="001A4CC0" w:rsidRDefault="00745825" w:rsidP="009E3F15">
            <w:r w:rsidRPr="001A4CC0">
              <w:t>Vacation home(s)</w:t>
            </w:r>
          </w:p>
        </w:tc>
        <w:tc>
          <w:tcPr>
            <w:tcW w:w="2152" w:type="dxa"/>
            <w:noWrap/>
            <w:hideMark/>
          </w:tcPr>
          <w:p w14:paraId="326D3302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24AAF24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62DC2A2" w14:textId="77777777" w:rsidR="00745825" w:rsidRPr="001A4CC0" w:rsidRDefault="00745825" w:rsidP="009E3F15"/>
        </w:tc>
      </w:tr>
      <w:tr w:rsidR="00745825" w:rsidRPr="001A4CC0" w14:paraId="5F6958AF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9017BB0" w14:textId="77777777" w:rsidR="00745825" w:rsidRPr="001A4CC0" w:rsidRDefault="00745825" w:rsidP="009E3F15">
            <w:r w:rsidRPr="001A4CC0">
              <w:t>co-op</w:t>
            </w:r>
          </w:p>
        </w:tc>
        <w:tc>
          <w:tcPr>
            <w:tcW w:w="2152" w:type="dxa"/>
            <w:noWrap/>
            <w:hideMark/>
          </w:tcPr>
          <w:p w14:paraId="48F303D3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DE69D48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32C8EA7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Hiding Places</w:t>
            </w:r>
          </w:p>
        </w:tc>
      </w:tr>
      <w:tr w:rsidR="00745825" w:rsidRPr="001A4CC0" w14:paraId="18EA4CD8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77C1E5F" w14:textId="77777777" w:rsidR="00745825" w:rsidRPr="001A4CC0" w:rsidRDefault="00745825" w:rsidP="009E3F15">
            <w:r w:rsidRPr="001A4CC0">
              <w:t>rental property</w:t>
            </w:r>
          </w:p>
        </w:tc>
        <w:tc>
          <w:tcPr>
            <w:tcW w:w="2152" w:type="dxa"/>
            <w:noWrap/>
            <w:hideMark/>
          </w:tcPr>
          <w:p w14:paraId="1FA60977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FC5E3BC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5BE8468" w14:textId="77777777" w:rsidR="00745825" w:rsidRPr="001A4CC0" w:rsidRDefault="00745825" w:rsidP="009E3F15">
            <w:r w:rsidRPr="001A4CC0">
              <w:t>spec hiding place</w:t>
            </w:r>
          </w:p>
        </w:tc>
      </w:tr>
      <w:tr w:rsidR="00745825" w:rsidRPr="001A4CC0" w14:paraId="196EC969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F92C3BF" w14:textId="77777777" w:rsidR="00745825" w:rsidRPr="001A4CC0" w:rsidRDefault="00745825" w:rsidP="009E3F15">
            <w:r w:rsidRPr="001A4CC0">
              <w:t>tenant info</w:t>
            </w:r>
          </w:p>
        </w:tc>
        <w:tc>
          <w:tcPr>
            <w:tcW w:w="2152" w:type="dxa"/>
            <w:noWrap/>
            <w:hideMark/>
          </w:tcPr>
          <w:p w14:paraId="6C6C68F3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6032824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1227BC48" w14:textId="77777777" w:rsidR="00745825" w:rsidRPr="001A4CC0" w:rsidRDefault="00745825" w:rsidP="009E3F15">
            <w:r w:rsidRPr="001A4CC0">
              <w:t>computer and other passwords</w:t>
            </w:r>
          </w:p>
        </w:tc>
      </w:tr>
      <w:tr w:rsidR="00745825" w:rsidRPr="001A4CC0" w14:paraId="19E8CF44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A317DE9" w14:textId="77777777" w:rsidR="00745825" w:rsidRPr="001A4CC0" w:rsidRDefault="00745825" w:rsidP="009E3F15">
            <w:r w:rsidRPr="001A4CC0">
              <w:t>mobile home</w:t>
            </w:r>
          </w:p>
        </w:tc>
        <w:tc>
          <w:tcPr>
            <w:tcW w:w="2152" w:type="dxa"/>
            <w:noWrap/>
            <w:hideMark/>
          </w:tcPr>
          <w:p w14:paraId="67B83965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17ECB28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184493DA" w14:textId="77777777" w:rsidR="00745825" w:rsidRPr="001A4CC0" w:rsidRDefault="00745825" w:rsidP="009E3F15"/>
        </w:tc>
      </w:tr>
      <w:tr w:rsidR="00745825" w:rsidRPr="001A4CC0" w14:paraId="050ED045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364189B" w14:textId="77777777" w:rsidR="00745825" w:rsidRPr="001A4CC0" w:rsidRDefault="00745825" w:rsidP="009E3F15">
            <w:r w:rsidRPr="001A4CC0">
              <w:t>timeshare</w:t>
            </w:r>
          </w:p>
        </w:tc>
        <w:tc>
          <w:tcPr>
            <w:tcW w:w="2152" w:type="dxa"/>
            <w:noWrap/>
            <w:hideMark/>
          </w:tcPr>
          <w:p w14:paraId="0210AEEE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551391EA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AD1935A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Medical information</w:t>
            </w:r>
          </w:p>
        </w:tc>
      </w:tr>
      <w:tr w:rsidR="00745825" w:rsidRPr="001A4CC0" w14:paraId="35D116B0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2458A230" w14:textId="77777777" w:rsidR="00745825" w:rsidRPr="001A4CC0" w:rsidRDefault="00745825" w:rsidP="009E3F15">
            <w:r w:rsidRPr="001A4CC0">
              <w:t>undeveloped land</w:t>
            </w:r>
          </w:p>
        </w:tc>
        <w:tc>
          <w:tcPr>
            <w:tcW w:w="2152" w:type="dxa"/>
            <w:noWrap/>
            <w:hideMark/>
          </w:tcPr>
          <w:p w14:paraId="7752CAF9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E41B3DC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799DCD12" w14:textId="77777777" w:rsidR="00745825" w:rsidRPr="001A4CC0" w:rsidRDefault="00745825" w:rsidP="009E3F15">
            <w:r w:rsidRPr="001A4CC0">
              <w:t>family practitioner</w:t>
            </w:r>
          </w:p>
        </w:tc>
      </w:tr>
      <w:tr w:rsidR="00745825" w:rsidRPr="001A4CC0" w14:paraId="5A4739EE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1602E30" w14:textId="77777777" w:rsidR="00745825" w:rsidRPr="001A4CC0" w:rsidRDefault="00745825" w:rsidP="009E3F15">
            <w:r w:rsidRPr="001A4CC0">
              <w:t>agricultural land</w:t>
            </w:r>
          </w:p>
        </w:tc>
        <w:tc>
          <w:tcPr>
            <w:tcW w:w="2152" w:type="dxa"/>
            <w:noWrap/>
            <w:hideMark/>
          </w:tcPr>
          <w:p w14:paraId="51D8AF85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00D2511F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1F7EB089" w14:textId="77777777" w:rsidR="00745825" w:rsidRPr="001A4CC0" w:rsidRDefault="00745825" w:rsidP="009E3F15">
            <w:r w:rsidRPr="001A4CC0">
              <w:t>specialist</w:t>
            </w:r>
          </w:p>
        </w:tc>
      </w:tr>
      <w:tr w:rsidR="00745825" w:rsidRPr="001A4CC0" w14:paraId="3EE9772E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98653B6" w14:textId="77777777" w:rsidR="00745825" w:rsidRPr="001A4CC0" w:rsidRDefault="00745825" w:rsidP="009E3F15">
            <w:r w:rsidRPr="001A4CC0">
              <w:t>boat/marina space</w:t>
            </w:r>
          </w:p>
        </w:tc>
        <w:tc>
          <w:tcPr>
            <w:tcW w:w="2152" w:type="dxa"/>
            <w:noWrap/>
            <w:hideMark/>
          </w:tcPr>
          <w:p w14:paraId="31465305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1EBC1DA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7C78BCA1" w14:textId="77777777" w:rsidR="00745825" w:rsidRPr="001A4CC0" w:rsidRDefault="00745825" w:rsidP="009E3F15">
            <w:r w:rsidRPr="001A4CC0">
              <w:t>dentist</w:t>
            </w:r>
          </w:p>
        </w:tc>
      </w:tr>
      <w:tr w:rsidR="00745825" w:rsidRPr="001A4CC0" w14:paraId="7725DF02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D8E01F2" w14:textId="77777777" w:rsidR="00745825" w:rsidRPr="001A4CC0" w:rsidRDefault="00745825" w:rsidP="009E3F15">
            <w:r w:rsidRPr="001A4CC0">
              <w:t>airplane hanger</w:t>
            </w:r>
          </w:p>
        </w:tc>
        <w:tc>
          <w:tcPr>
            <w:tcW w:w="2152" w:type="dxa"/>
            <w:noWrap/>
            <w:hideMark/>
          </w:tcPr>
          <w:p w14:paraId="6BED5968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0B8BE957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11835A24" w14:textId="77777777" w:rsidR="00745825" w:rsidRPr="001A4CC0" w:rsidRDefault="00745825" w:rsidP="009E3F15">
            <w:r w:rsidRPr="001A4CC0">
              <w:t>eye care provider</w:t>
            </w:r>
          </w:p>
        </w:tc>
      </w:tr>
      <w:tr w:rsidR="00745825" w:rsidRPr="001A4CC0" w14:paraId="6268E46C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02E937F5" w14:textId="77777777" w:rsidR="00745825" w:rsidRPr="001A4CC0" w:rsidRDefault="00745825" w:rsidP="009E3F15"/>
        </w:tc>
        <w:tc>
          <w:tcPr>
            <w:tcW w:w="2152" w:type="dxa"/>
            <w:noWrap/>
            <w:hideMark/>
          </w:tcPr>
          <w:p w14:paraId="48145898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4F97879A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339FB43" w14:textId="77777777" w:rsidR="00745825" w:rsidRPr="001A4CC0" w:rsidRDefault="00745825" w:rsidP="009E3F15">
            <w:proofErr w:type="gramStart"/>
            <w:r w:rsidRPr="001A4CC0">
              <w:t>other</w:t>
            </w:r>
            <w:proofErr w:type="gramEnd"/>
            <w:r w:rsidRPr="001A4CC0">
              <w:t xml:space="preserve"> provider</w:t>
            </w:r>
          </w:p>
        </w:tc>
      </w:tr>
      <w:tr w:rsidR="00745825" w:rsidRPr="001A4CC0" w14:paraId="553D9738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D0FEE15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Business Interests</w:t>
            </w:r>
          </w:p>
        </w:tc>
        <w:tc>
          <w:tcPr>
            <w:tcW w:w="2152" w:type="dxa"/>
            <w:noWrap/>
            <w:hideMark/>
          </w:tcPr>
          <w:p w14:paraId="172D8D39" w14:textId="77777777" w:rsidR="00745825" w:rsidRPr="001A4CC0" w:rsidRDefault="00745825" w:rsidP="009E3F15">
            <w:pPr>
              <w:rPr>
                <w:b/>
                <w:bCs/>
              </w:rPr>
            </w:pPr>
          </w:p>
        </w:tc>
        <w:tc>
          <w:tcPr>
            <w:tcW w:w="968" w:type="dxa"/>
            <w:noWrap/>
            <w:hideMark/>
          </w:tcPr>
          <w:p w14:paraId="498F8545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1F87F6F" w14:textId="77777777" w:rsidR="00745825" w:rsidRPr="001A4CC0" w:rsidRDefault="00745825" w:rsidP="009E3F15">
            <w:r w:rsidRPr="001A4CC0">
              <w:t>medical hist (list)</w:t>
            </w:r>
          </w:p>
        </w:tc>
      </w:tr>
      <w:tr w:rsidR="00745825" w:rsidRPr="001A4CC0" w14:paraId="667F72E1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6DF2DA4" w14:textId="77777777" w:rsidR="00745825" w:rsidRPr="001A4CC0" w:rsidRDefault="00745825" w:rsidP="009E3F15">
            <w:r w:rsidRPr="001A4CC0">
              <w:t>Sole proprietor</w:t>
            </w:r>
          </w:p>
        </w:tc>
        <w:tc>
          <w:tcPr>
            <w:tcW w:w="2152" w:type="dxa"/>
            <w:noWrap/>
            <w:hideMark/>
          </w:tcPr>
          <w:p w14:paraId="2AE6AE71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EBEF1ED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E53F8E0" w14:textId="77777777" w:rsidR="00745825" w:rsidRPr="001A4CC0" w:rsidRDefault="00745825" w:rsidP="009E3F15">
            <w:r w:rsidRPr="001A4CC0">
              <w:t>immunization</w:t>
            </w:r>
          </w:p>
        </w:tc>
      </w:tr>
      <w:tr w:rsidR="00745825" w:rsidRPr="001A4CC0" w14:paraId="6511D951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26702D8" w14:textId="77777777" w:rsidR="00745825" w:rsidRPr="001A4CC0" w:rsidRDefault="00745825" w:rsidP="009E3F15">
            <w:r w:rsidRPr="001A4CC0">
              <w:t>Partnership</w:t>
            </w:r>
          </w:p>
        </w:tc>
        <w:tc>
          <w:tcPr>
            <w:tcW w:w="2152" w:type="dxa"/>
            <w:noWrap/>
            <w:hideMark/>
          </w:tcPr>
          <w:p w14:paraId="04E501E6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0867778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1A22929" w14:textId="77777777" w:rsidR="00745825" w:rsidRPr="001A4CC0" w:rsidRDefault="00745825" w:rsidP="009E3F15">
            <w:r w:rsidRPr="001A4CC0">
              <w:t>other info incl health care provider</w:t>
            </w:r>
          </w:p>
        </w:tc>
      </w:tr>
      <w:tr w:rsidR="00745825" w:rsidRPr="001A4CC0" w14:paraId="24F859D8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8CAE6F1" w14:textId="77777777" w:rsidR="00745825" w:rsidRPr="001A4CC0" w:rsidRDefault="00745825" w:rsidP="009E3F15">
            <w:r w:rsidRPr="001A4CC0">
              <w:t>limited partnership</w:t>
            </w:r>
          </w:p>
        </w:tc>
        <w:tc>
          <w:tcPr>
            <w:tcW w:w="2152" w:type="dxa"/>
            <w:noWrap/>
            <w:hideMark/>
          </w:tcPr>
          <w:p w14:paraId="1B0AA8AF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02F6023E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2C0AEA2" w14:textId="77777777" w:rsidR="00745825" w:rsidRPr="001A4CC0" w:rsidRDefault="00745825" w:rsidP="009E3F15"/>
        </w:tc>
      </w:tr>
      <w:tr w:rsidR="00745825" w:rsidRPr="001A4CC0" w14:paraId="27E85318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69B678B" w14:textId="77777777" w:rsidR="00745825" w:rsidRPr="001A4CC0" w:rsidRDefault="00745825" w:rsidP="009E3F15">
            <w:r w:rsidRPr="001A4CC0">
              <w:t>LLC</w:t>
            </w:r>
          </w:p>
        </w:tc>
        <w:tc>
          <w:tcPr>
            <w:tcW w:w="2152" w:type="dxa"/>
            <w:noWrap/>
            <w:hideMark/>
          </w:tcPr>
          <w:p w14:paraId="72E0228C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B9A5A02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B7BD007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Memorabilia/important things</w:t>
            </w:r>
          </w:p>
        </w:tc>
      </w:tr>
      <w:tr w:rsidR="00745825" w:rsidRPr="001A4CC0" w14:paraId="2AF86CCD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6C87C30" w14:textId="77777777" w:rsidR="00745825" w:rsidRPr="001A4CC0" w:rsidRDefault="00745825" w:rsidP="009E3F15">
            <w:proofErr w:type="spellStart"/>
            <w:r w:rsidRPr="001A4CC0">
              <w:t>corp</w:t>
            </w:r>
            <w:proofErr w:type="spellEnd"/>
          </w:p>
        </w:tc>
        <w:tc>
          <w:tcPr>
            <w:tcW w:w="2152" w:type="dxa"/>
            <w:noWrap/>
            <w:hideMark/>
          </w:tcPr>
          <w:p w14:paraId="24510752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53928C03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81223E9" w14:textId="77777777" w:rsidR="00745825" w:rsidRPr="001A4CC0" w:rsidRDefault="00745825" w:rsidP="009E3F15">
            <w:r w:rsidRPr="001A4CC0">
              <w:t>photos</w:t>
            </w:r>
          </w:p>
        </w:tc>
      </w:tr>
      <w:tr w:rsidR="00745825" w:rsidRPr="001A4CC0" w14:paraId="1C121D24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772AF12" w14:textId="77777777" w:rsidR="00745825" w:rsidRPr="001A4CC0" w:rsidRDefault="00745825" w:rsidP="009E3F15">
            <w:proofErr w:type="spellStart"/>
            <w:r w:rsidRPr="001A4CC0">
              <w:t>jv</w:t>
            </w:r>
            <w:proofErr w:type="spellEnd"/>
          </w:p>
        </w:tc>
        <w:tc>
          <w:tcPr>
            <w:tcW w:w="2152" w:type="dxa"/>
            <w:noWrap/>
            <w:hideMark/>
          </w:tcPr>
          <w:p w14:paraId="25B2FAAA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5E471D47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93B1E9B" w14:textId="77777777" w:rsidR="00745825" w:rsidRPr="001A4CC0" w:rsidRDefault="00745825" w:rsidP="009E3F15">
            <w:r w:rsidRPr="001A4CC0">
              <w:t>letters</w:t>
            </w:r>
          </w:p>
        </w:tc>
      </w:tr>
      <w:tr w:rsidR="00745825" w:rsidRPr="001A4CC0" w14:paraId="45CFB30B" w14:textId="77777777" w:rsidTr="009E3F15">
        <w:trPr>
          <w:trHeight w:val="264"/>
        </w:trPr>
        <w:tc>
          <w:tcPr>
            <w:tcW w:w="4106" w:type="dxa"/>
            <w:gridSpan w:val="2"/>
            <w:noWrap/>
            <w:hideMark/>
          </w:tcPr>
          <w:p w14:paraId="7DF4B914" w14:textId="77777777" w:rsidR="00745825" w:rsidRPr="001A4CC0" w:rsidRDefault="00745825" w:rsidP="009E3F15">
            <w:r w:rsidRPr="001A4CC0">
              <w:lastRenderedPageBreak/>
              <w:t>collaborative agreement</w:t>
            </w:r>
          </w:p>
        </w:tc>
        <w:tc>
          <w:tcPr>
            <w:tcW w:w="968" w:type="dxa"/>
            <w:noWrap/>
            <w:hideMark/>
          </w:tcPr>
          <w:p w14:paraId="306D2DA7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77D1D08" w14:textId="77777777" w:rsidR="00745825" w:rsidRPr="001A4CC0" w:rsidRDefault="00745825" w:rsidP="009E3F15">
            <w:r w:rsidRPr="001A4CC0">
              <w:t>movies/videos</w:t>
            </w:r>
          </w:p>
        </w:tc>
      </w:tr>
      <w:tr w:rsidR="00745825" w:rsidRPr="001A4CC0" w14:paraId="4B840B3F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C147F7E" w14:textId="77777777" w:rsidR="00745825" w:rsidRPr="001A4CC0" w:rsidRDefault="00745825" w:rsidP="009E3F15">
            <w:r w:rsidRPr="001A4CC0">
              <w:t>e-commerce website</w:t>
            </w:r>
          </w:p>
        </w:tc>
        <w:tc>
          <w:tcPr>
            <w:tcW w:w="2152" w:type="dxa"/>
            <w:noWrap/>
            <w:hideMark/>
          </w:tcPr>
          <w:p w14:paraId="496BDE16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4A33DF9D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31659E9" w14:textId="77777777" w:rsidR="00745825" w:rsidRPr="001A4CC0" w:rsidRDefault="00745825" w:rsidP="009E3F15">
            <w:r w:rsidRPr="001A4CC0">
              <w:t>cassettes</w:t>
            </w:r>
          </w:p>
        </w:tc>
      </w:tr>
      <w:tr w:rsidR="00745825" w:rsidRPr="001A4CC0" w14:paraId="0F8E28D4" w14:textId="77777777" w:rsidTr="009E3F15">
        <w:trPr>
          <w:trHeight w:val="264"/>
        </w:trPr>
        <w:tc>
          <w:tcPr>
            <w:tcW w:w="4106" w:type="dxa"/>
            <w:gridSpan w:val="2"/>
            <w:noWrap/>
            <w:hideMark/>
          </w:tcPr>
          <w:p w14:paraId="23B0544B" w14:textId="77777777" w:rsidR="00745825" w:rsidRPr="001A4CC0" w:rsidRDefault="00745825" w:rsidP="009E3F15">
            <w:r w:rsidRPr="001A4CC0">
              <w:t>virtual cash accounts (</w:t>
            </w:r>
            <w:proofErr w:type="spellStart"/>
            <w:r w:rsidRPr="001A4CC0">
              <w:t>paypal</w:t>
            </w:r>
            <w:proofErr w:type="spellEnd"/>
            <w:r w:rsidRPr="001A4CC0">
              <w:t>)</w:t>
            </w:r>
          </w:p>
        </w:tc>
        <w:tc>
          <w:tcPr>
            <w:tcW w:w="968" w:type="dxa"/>
            <w:noWrap/>
            <w:hideMark/>
          </w:tcPr>
          <w:p w14:paraId="3E9E8402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23B147F" w14:textId="77777777" w:rsidR="00745825" w:rsidRPr="001A4CC0" w:rsidRDefault="00745825" w:rsidP="009E3F15">
            <w:r w:rsidRPr="001A4CC0">
              <w:t>mementos</w:t>
            </w:r>
          </w:p>
        </w:tc>
      </w:tr>
      <w:tr w:rsidR="00745825" w:rsidRPr="001A4CC0" w14:paraId="30F2A3E5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5BC0F494" w14:textId="77777777" w:rsidR="00745825" w:rsidRPr="001A4CC0" w:rsidRDefault="00745825" w:rsidP="009E3F15">
            <w:r w:rsidRPr="001A4CC0">
              <w:t>other</w:t>
            </w:r>
          </w:p>
        </w:tc>
        <w:tc>
          <w:tcPr>
            <w:tcW w:w="2152" w:type="dxa"/>
            <w:noWrap/>
            <w:hideMark/>
          </w:tcPr>
          <w:p w14:paraId="1473A803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4013130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CC8DDD3" w14:textId="77777777" w:rsidR="00745825" w:rsidRPr="001A4CC0" w:rsidRDefault="00745825" w:rsidP="009E3F15">
            <w:r w:rsidRPr="001A4CC0">
              <w:t>other</w:t>
            </w:r>
          </w:p>
        </w:tc>
      </w:tr>
      <w:tr w:rsidR="00745825" w:rsidRPr="001A4CC0" w14:paraId="400C629C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7866387" w14:textId="77777777" w:rsidR="00745825" w:rsidRPr="001A4CC0" w:rsidRDefault="00745825" w:rsidP="009E3F15">
            <w:r w:rsidRPr="001A4CC0">
              <w:t>Copyrights, patents</w:t>
            </w:r>
          </w:p>
        </w:tc>
        <w:tc>
          <w:tcPr>
            <w:tcW w:w="2152" w:type="dxa"/>
            <w:noWrap/>
            <w:hideMark/>
          </w:tcPr>
          <w:p w14:paraId="29A51BFE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E2FB2F8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6F1A9D0" w14:textId="77777777" w:rsidR="00745825" w:rsidRPr="001A4CC0" w:rsidRDefault="00745825" w:rsidP="009E3F15"/>
        </w:tc>
      </w:tr>
      <w:tr w:rsidR="00745825" w:rsidRPr="001A4CC0" w14:paraId="5674EC2A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62FD08A" w14:textId="77777777" w:rsidR="00745825" w:rsidRPr="001A4CC0" w:rsidRDefault="00745825" w:rsidP="009E3F15">
            <w:r w:rsidRPr="001A4CC0">
              <w:t>Copyrights</w:t>
            </w:r>
          </w:p>
        </w:tc>
        <w:tc>
          <w:tcPr>
            <w:tcW w:w="2152" w:type="dxa"/>
            <w:noWrap/>
            <w:hideMark/>
          </w:tcPr>
          <w:p w14:paraId="63601E1D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9703285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04F1F69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Personal documents</w:t>
            </w:r>
          </w:p>
        </w:tc>
      </w:tr>
      <w:tr w:rsidR="00745825" w:rsidRPr="001A4CC0" w14:paraId="146CCE5A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5E94EC1C" w14:textId="77777777" w:rsidR="00745825" w:rsidRPr="001A4CC0" w:rsidRDefault="00745825" w:rsidP="009E3F15">
            <w:r w:rsidRPr="001A4CC0">
              <w:t>patents</w:t>
            </w:r>
          </w:p>
        </w:tc>
        <w:tc>
          <w:tcPr>
            <w:tcW w:w="2152" w:type="dxa"/>
            <w:noWrap/>
            <w:hideMark/>
          </w:tcPr>
          <w:p w14:paraId="1232DABF" w14:textId="77777777" w:rsidR="00745825" w:rsidRPr="001A4CC0" w:rsidRDefault="00745825" w:rsidP="009E3F15">
            <w:r w:rsidRPr="001A4CC0">
              <w:t> </w:t>
            </w:r>
          </w:p>
        </w:tc>
        <w:tc>
          <w:tcPr>
            <w:tcW w:w="968" w:type="dxa"/>
            <w:noWrap/>
            <w:hideMark/>
          </w:tcPr>
          <w:p w14:paraId="43FE8C6E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175E36E6" w14:textId="77777777" w:rsidR="00745825" w:rsidRPr="001A4CC0" w:rsidRDefault="00745825" w:rsidP="009E3F15">
            <w:r w:rsidRPr="001A4CC0">
              <w:t>birth certificate</w:t>
            </w:r>
          </w:p>
        </w:tc>
      </w:tr>
      <w:tr w:rsidR="00745825" w:rsidRPr="001A4CC0" w14:paraId="69807FC4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2D352066" w14:textId="77777777" w:rsidR="00745825" w:rsidRPr="001A4CC0" w:rsidRDefault="00745825" w:rsidP="009E3F15">
            <w:r w:rsidRPr="001A4CC0">
              <w:t>trademark</w:t>
            </w:r>
          </w:p>
        </w:tc>
        <w:tc>
          <w:tcPr>
            <w:tcW w:w="2152" w:type="dxa"/>
            <w:noWrap/>
            <w:hideMark/>
          </w:tcPr>
          <w:p w14:paraId="6A28AA64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51DA727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DA2616D" w14:textId="77777777" w:rsidR="00745825" w:rsidRPr="001A4CC0" w:rsidRDefault="00745825" w:rsidP="009E3F15">
            <w:r w:rsidRPr="001A4CC0">
              <w:t>passport</w:t>
            </w:r>
          </w:p>
        </w:tc>
      </w:tr>
      <w:tr w:rsidR="00745825" w:rsidRPr="001A4CC0" w14:paraId="77847ED9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01B274FF" w14:textId="77777777" w:rsidR="00745825" w:rsidRPr="001A4CC0" w:rsidRDefault="00745825" w:rsidP="009E3F15">
            <w:r w:rsidRPr="001A4CC0">
              <w:t>residuals</w:t>
            </w:r>
          </w:p>
        </w:tc>
        <w:tc>
          <w:tcPr>
            <w:tcW w:w="2152" w:type="dxa"/>
            <w:noWrap/>
            <w:hideMark/>
          </w:tcPr>
          <w:p w14:paraId="363F189A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D9FAE1B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1E70A56" w14:textId="77777777" w:rsidR="00745825" w:rsidRPr="001A4CC0" w:rsidRDefault="00745825" w:rsidP="009E3F15">
            <w:proofErr w:type="spellStart"/>
            <w:r w:rsidRPr="001A4CC0">
              <w:t>drivers</w:t>
            </w:r>
            <w:proofErr w:type="spellEnd"/>
            <w:r w:rsidRPr="001A4CC0">
              <w:t xml:space="preserve"> license</w:t>
            </w:r>
          </w:p>
        </w:tc>
      </w:tr>
      <w:tr w:rsidR="00745825" w:rsidRPr="001A4CC0" w14:paraId="31B8EA14" w14:textId="77777777" w:rsidTr="009E3F15">
        <w:trPr>
          <w:trHeight w:val="264"/>
        </w:trPr>
        <w:tc>
          <w:tcPr>
            <w:tcW w:w="4106" w:type="dxa"/>
            <w:gridSpan w:val="2"/>
            <w:noWrap/>
            <w:hideMark/>
          </w:tcPr>
          <w:p w14:paraId="31034378" w14:textId="77777777" w:rsidR="00745825" w:rsidRPr="001A4CC0" w:rsidRDefault="00745825" w:rsidP="009E3F15">
            <w:r w:rsidRPr="001A4CC0">
              <w:t>virtual cash accounts (</w:t>
            </w:r>
            <w:proofErr w:type="spellStart"/>
            <w:r w:rsidRPr="001A4CC0">
              <w:t>paypal</w:t>
            </w:r>
            <w:proofErr w:type="spellEnd"/>
            <w:r w:rsidRPr="001A4CC0">
              <w:t>)</w:t>
            </w:r>
          </w:p>
        </w:tc>
        <w:tc>
          <w:tcPr>
            <w:tcW w:w="968" w:type="dxa"/>
            <w:noWrap/>
            <w:hideMark/>
          </w:tcPr>
          <w:p w14:paraId="65401727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6C514B9" w14:textId="77777777" w:rsidR="00745825" w:rsidRPr="001A4CC0" w:rsidRDefault="00745825" w:rsidP="009E3F15">
            <w:proofErr w:type="gramStart"/>
            <w:r w:rsidRPr="001A4CC0">
              <w:t>other</w:t>
            </w:r>
            <w:proofErr w:type="gramEnd"/>
            <w:r w:rsidRPr="001A4CC0">
              <w:t xml:space="preserve"> license</w:t>
            </w:r>
          </w:p>
        </w:tc>
      </w:tr>
      <w:tr w:rsidR="00745825" w:rsidRPr="001A4CC0" w14:paraId="2F0BFD18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DF8D82F" w14:textId="77777777" w:rsidR="00745825" w:rsidRPr="001A4CC0" w:rsidRDefault="00745825" w:rsidP="009E3F15">
            <w:r w:rsidRPr="001A4CC0">
              <w:t>other</w:t>
            </w:r>
          </w:p>
        </w:tc>
        <w:tc>
          <w:tcPr>
            <w:tcW w:w="2152" w:type="dxa"/>
            <w:noWrap/>
            <w:hideMark/>
          </w:tcPr>
          <w:p w14:paraId="6E8A5186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4B666256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1D7635F" w14:textId="77777777" w:rsidR="00745825" w:rsidRPr="001A4CC0" w:rsidRDefault="00745825" w:rsidP="009E3F15">
            <w:r w:rsidRPr="001A4CC0">
              <w:t>marriage/divorce papers</w:t>
            </w:r>
          </w:p>
        </w:tc>
      </w:tr>
      <w:tr w:rsidR="00745825" w:rsidRPr="001A4CC0" w14:paraId="53CFB2A0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9F9436D" w14:textId="77777777" w:rsidR="00745825" w:rsidRPr="001A4CC0" w:rsidRDefault="00745825" w:rsidP="009E3F15"/>
        </w:tc>
        <w:tc>
          <w:tcPr>
            <w:tcW w:w="2152" w:type="dxa"/>
            <w:noWrap/>
            <w:hideMark/>
          </w:tcPr>
          <w:p w14:paraId="6A9CB843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955D25C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C73DC1B" w14:textId="77777777" w:rsidR="00745825" w:rsidRPr="001A4CC0" w:rsidRDefault="00745825" w:rsidP="009E3F15">
            <w:r w:rsidRPr="001A4CC0">
              <w:t>nuptial agreement</w:t>
            </w:r>
          </w:p>
        </w:tc>
      </w:tr>
      <w:tr w:rsidR="00745825" w:rsidRPr="001A4CC0" w14:paraId="09FBF676" w14:textId="77777777" w:rsidTr="009E3F15">
        <w:trPr>
          <w:trHeight w:val="264"/>
        </w:trPr>
        <w:tc>
          <w:tcPr>
            <w:tcW w:w="4106" w:type="dxa"/>
            <w:gridSpan w:val="2"/>
            <w:noWrap/>
            <w:hideMark/>
          </w:tcPr>
          <w:p w14:paraId="62049484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Vehicles, boats, planes</w:t>
            </w:r>
          </w:p>
        </w:tc>
        <w:tc>
          <w:tcPr>
            <w:tcW w:w="968" w:type="dxa"/>
            <w:noWrap/>
            <w:hideMark/>
          </w:tcPr>
          <w:p w14:paraId="64C27779" w14:textId="77777777" w:rsidR="00745825" w:rsidRPr="001A4CC0" w:rsidRDefault="00745825" w:rsidP="009E3F15">
            <w:pPr>
              <w:rPr>
                <w:b/>
                <w:bCs/>
              </w:rPr>
            </w:pPr>
          </w:p>
        </w:tc>
        <w:tc>
          <w:tcPr>
            <w:tcW w:w="3043" w:type="dxa"/>
            <w:noWrap/>
            <w:hideMark/>
          </w:tcPr>
          <w:p w14:paraId="136E4FE6" w14:textId="77777777" w:rsidR="00745825" w:rsidRPr="001A4CC0" w:rsidRDefault="00745825" w:rsidP="009E3F15">
            <w:r w:rsidRPr="001A4CC0">
              <w:t>cohabitation agreement</w:t>
            </w:r>
          </w:p>
        </w:tc>
      </w:tr>
      <w:tr w:rsidR="00745825" w:rsidRPr="001A4CC0" w14:paraId="363F95E9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222AC06C" w14:textId="77777777" w:rsidR="00745825" w:rsidRPr="001A4CC0" w:rsidRDefault="00745825" w:rsidP="009E3F15">
            <w:r w:rsidRPr="001A4CC0">
              <w:t xml:space="preserve">motor </w:t>
            </w:r>
            <w:proofErr w:type="spellStart"/>
            <w:r w:rsidRPr="001A4CC0">
              <w:t>vehcile</w:t>
            </w:r>
            <w:proofErr w:type="spellEnd"/>
            <w:r w:rsidRPr="001A4CC0">
              <w:t xml:space="preserve"> 1</w:t>
            </w:r>
          </w:p>
        </w:tc>
        <w:tc>
          <w:tcPr>
            <w:tcW w:w="2152" w:type="dxa"/>
            <w:noWrap/>
            <w:hideMark/>
          </w:tcPr>
          <w:p w14:paraId="5D24A183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154F3DB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131C0D86" w14:textId="77777777" w:rsidR="00745825" w:rsidRPr="001A4CC0" w:rsidRDefault="00745825" w:rsidP="009E3F15">
            <w:r w:rsidRPr="001A4CC0">
              <w:t>immigration/naturalization</w:t>
            </w:r>
          </w:p>
        </w:tc>
      </w:tr>
      <w:tr w:rsidR="00745825" w:rsidRPr="001A4CC0" w14:paraId="00D64C20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066E961" w14:textId="77777777" w:rsidR="00745825" w:rsidRPr="001A4CC0" w:rsidRDefault="00745825" w:rsidP="009E3F15">
            <w:r w:rsidRPr="001A4CC0">
              <w:t>MV2</w:t>
            </w:r>
          </w:p>
        </w:tc>
        <w:tc>
          <w:tcPr>
            <w:tcW w:w="2152" w:type="dxa"/>
            <w:noWrap/>
            <w:hideMark/>
          </w:tcPr>
          <w:p w14:paraId="471410FE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7DCC98C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1C2CE192" w14:textId="77777777" w:rsidR="00745825" w:rsidRPr="001A4CC0" w:rsidRDefault="00745825" w:rsidP="009E3F15">
            <w:r w:rsidRPr="001A4CC0">
              <w:t>other legal</w:t>
            </w:r>
          </w:p>
        </w:tc>
      </w:tr>
      <w:tr w:rsidR="00745825" w:rsidRPr="001A4CC0" w14:paraId="7EACD436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8330FF0" w14:textId="77777777" w:rsidR="00745825" w:rsidRPr="001A4CC0" w:rsidRDefault="00745825" w:rsidP="009E3F15">
            <w:proofErr w:type="spellStart"/>
            <w:r w:rsidRPr="001A4CC0">
              <w:t>etc</w:t>
            </w:r>
            <w:proofErr w:type="spellEnd"/>
          </w:p>
        </w:tc>
        <w:tc>
          <w:tcPr>
            <w:tcW w:w="2152" w:type="dxa"/>
            <w:noWrap/>
            <w:hideMark/>
          </w:tcPr>
          <w:p w14:paraId="19F73964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C61700B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114311D" w14:textId="77777777" w:rsidR="00745825" w:rsidRPr="001A4CC0" w:rsidRDefault="00745825" w:rsidP="009E3F15">
            <w:r w:rsidRPr="001A4CC0">
              <w:t>educational</w:t>
            </w:r>
          </w:p>
        </w:tc>
      </w:tr>
      <w:tr w:rsidR="00745825" w:rsidRPr="001A4CC0" w14:paraId="382095FF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756220A" w14:textId="77777777" w:rsidR="00745825" w:rsidRPr="001A4CC0" w:rsidRDefault="00745825" w:rsidP="009E3F15">
            <w:r w:rsidRPr="001A4CC0">
              <w:t>Motorcycle</w:t>
            </w:r>
          </w:p>
        </w:tc>
        <w:tc>
          <w:tcPr>
            <w:tcW w:w="2152" w:type="dxa"/>
            <w:noWrap/>
            <w:hideMark/>
          </w:tcPr>
          <w:p w14:paraId="4E64B9C4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09376FC5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EC78AB2" w14:textId="77777777" w:rsidR="00745825" w:rsidRPr="001A4CC0" w:rsidRDefault="00745825" w:rsidP="009E3F15">
            <w:r w:rsidRPr="001A4CC0">
              <w:t>professional</w:t>
            </w:r>
          </w:p>
        </w:tc>
      </w:tr>
      <w:tr w:rsidR="00745825" w:rsidRPr="001A4CC0" w14:paraId="3D5A228A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55272E7A" w14:textId="77777777" w:rsidR="00745825" w:rsidRPr="001A4CC0" w:rsidRDefault="00745825" w:rsidP="009E3F15">
            <w:r w:rsidRPr="001A4CC0">
              <w:t>Motor home/RV</w:t>
            </w:r>
          </w:p>
        </w:tc>
        <w:tc>
          <w:tcPr>
            <w:tcW w:w="2152" w:type="dxa"/>
            <w:noWrap/>
            <w:hideMark/>
          </w:tcPr>
          <w:p w14:paraId="5B2EEC2A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226EC0A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1A39FAE0" w14:textId="77777777" w:rsidR="00745825" w:rsidRPr="001A4CC0" w:rsidRDefault="00745825" w:rsidP="009E3F15">
            <w:r w:rsidRPr="001A4CC0">
              <w:t>employment</w:t>
            </w:r>
          </w:p>
        </w:tc>
      </w:tr>
      <w:tr w:rsidR="00745825" w:rsidRPr="001A4CC0" w14:paraId="5307FA4E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5EBE6B1" w14:textId="77777777" w:rsidR="00745825" w:rsidRPr="001A4CC0" w:rsidRDefault="00745825" w:rsidP="009E3F15">
            <w:r w:rsidRPr="001A4CC0">
              <w:t>Boat</w:t>
            </w:r>
          </w:p>
        </w:tc>
        <w:tc>
          <w:tcPr>
            <w:tcW w:w="2152" w:type="dxa"/>
            <w:noWrap/>
            <w:hideMark/>
          </w:tcPr>
          <w:p w14:paraId="05FDF6FC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AF8DD7C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855EA3D" w14:textId="77777777" w:rsidR="00745825" w:rsidRPr="001A4CC0" w:rsidRDefault="00745825" w:rsidP="009E3F15">
            <w:r w:rsidRPr="001A4CC0">
              <w:t>religious</w:t>
            </w:r>
          </w:p>
        </w:tc>
      </w:tr>
      <w:tr w:rsidR="00745825" w:rsidRPr="001A4CC0" w14:paraId="0BAE8202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41A5B7F" w14:textId="77777777" w:rsidR="00745825" w:rsidRPr="001A4CC0" w:rsidRDefault="00745825" w:rsidP="009E3F15">
            <w:r w:rsidRPr="001A4CC0">
              <w:t>Plane</w:t>
            </w:r>
          </w:p>
        </w:tc>
        <w:tc>
          <w:tcPr>
            <w:tcW w:w="2152" w:type="dxa"/>
            <w:noWrap/>
            <w:hideMark/>
          </w:tcPr>
          <w:p w14:paraId="32351D2F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AAD6C44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A1F3E87" w14:textId="77777777" w:rsidR="00745825" w:rsidRPr="001A4CC0" w:rsidRDefault="00745825" w:rsidP="009E3F15">
            <w:r w:rsidRPr="001A4CC0">
              <w:t>ceremonial</w:t>
            </w:r>
          </w:p>
        </w:tc>
      </w:tr>
      <w:tr w:rsidR="00745825" w:rsidRPr="001A4CC0" w14:paraId="2ABC8B5F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0BE4CB6" w14:textId="77777777" w:rsidR="00745825" w:rsidRPr="001A4CC0" w:rsidRDefault="00745825" w:rsidP="009E3F15">
            <w:r w:rsidRPr="001A4CC0">
              <w:t>Bicycles</w:t>
            </w:r>
          </w:p>
        </w:tc>
        <w:tc>
          <w:tcPr>
            <w:tcW w:w="2152" w:type="dxa"/>
            <w:noWrap/>
            <w:hideMark/>
          </w:tcPr>
          <w:p w14:paraId="5F91AE9E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2E4CEB1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EDA60B3" w14:textId="77777777" w:rsidR="00745825" w:rsidRPr="001A4CC0" w:rsidRDefault="00745825" w:rsidP="009E3F15">
            <w:r w:rsidRPr="001A4CC0">
              <w:t>patents</w:t>
            </w:r>
          </w:p>
        </w:tc>
      </w:tr>
      <w:tr w:rsidR="00745825" w:rsidRPr="001A4CC0" w14:paraId="5A442C66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E3B74E9" w14:textId="77777777" w:rsidR="00745825" w:rsidRPr="001A4CC0" w:rsidRDefault="00745825" w:rsidP="009E3F15">
            <w:r w:rsidRPr="001A4CC0">
              <w:t>other</w:t>
            </w:r>
          </w:p>
        </w:tc>
        <w:tc>
          <w:tcPr>
            <w:tcW w:w="2152" w:type="dxa"/>
            <w:noWrap/>
            <w:hideMark/>
          </w:tcPr>
          <w:p w14:paraId="6A00C75D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AED27E2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71FCE90" w14:textId="77777777" w:rsidR="00745825" w:rsidRPr="001A4CC0" w:rsidRDefault="00745825" w:rsidP="009E3F15">
            <w:r w:rsidRPr="001A4CC0">
              <w:t>military</w:t>
            </w:r>
          </w:p>
        </w:tc>
      </w:tr>
      <w:tr w:rsidR="00745825" w:rsidRPr="001A4CC0" w14:paraId="237CD7C5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046826D7" w14:textId="77777777" w:rsidR="00745825" w:rsidRPr="001A4CC0" w:rsidRDefault="00745825" w:rsidP="009E3F15"/>
        </w:tc>
        <w:tc>
          <w:tcPr>
            <w:tcW w:w="2152" w:type="dxa"/>
            <w:noWrap/>
            <w:hideMark/>
          </w:tcPr>
          <w:p w14:paraId="2AA6BB28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5966B815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54B0F391" w14:textId="77777777" w:rsidR="00745825" w:rsidRPr="001A4CC0" w:rsidRDefault="00745825" w:rsidP="009E3F15">
            <w:r w:rsidRPr="001A4CC0">
              <w:t>other personal docs</w:t>
            </w:r>
          </w:p>
        </w:tc>
      </w:tr>
      <w:tr w:rsidR="00745825" w:rsidRPr="001A4CC0" w14:paraId="1CAB9104" w14:textId="77777777" w:rsidTr="009E3F15">
        <w:trPr>
          <w:trHeight w:val="264"/>
        </w:trPr>
        <w:tc>
          <w:tcPr>
            <w:tcW w:w="4106" w:type="dxa"/>
            <w:gridSpan w:val="2"/>
            <w:noWrap/>
            <w:hideMark/>
          </w:tcPr>
          <w:p w14:paraId="076E6F18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Home inventory/valuables</w:t>
            </w:r>
          </w:p>
        </w:tc>
        <w:tc>
          <w:tcPr>
            <w:tcW w:w="968" w:type="dxa"/>
            <w:noWrap/>
            <w:hideMark/>
          </w:tcPr>
          <w:p w14:paraId="32A8ACFC" w14:textId="77777777" w:rsidR="00745825" w:rsidRPr="001A4CC0" w:rsidRDefault="00745825" w:rsidP="009E3F15">
            <w:pPr>
              <w:rPr>
                <w:b/>
                <w:bCs/>
              </w:rPr>
            </w:pPr>
          </w:p>
        </w:tc>
        <w:tc>
          <w:tcPr>
            <w:tcW w:w="3043" w:type="dxa"/>
            <w:noWrap/>
            <w:hideMark/>
          </w:tcPr>
          <w:p w14:paraId="0C00FB0B" w14:textId="77777777" w:rsidR="00745825" w:rsidRPr="001A4CC0" w:rsidRDefault="00745825" w:rsidP="009E3F15"/>
        </w:tc>
      </w:tr>
      <w:tr w:rsidR="00745825" w:rsidRPr="001A4CC0" w14:paraId="07705E41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CE70CE2" w14:textId="77777777" w:rsidR="00745825" w:rsidRPr="001A4CC0" w:rsidRDefault="00745825" w:rsidP="009E3F15">
            <w:r w:rsidRPr="001A4CC0">
              <w:t>Antiques</w:t>
            </w:r>
          </w:p>
        </w:tc>
        <w:tc>
          <w:tcPr>
            <w:tcW w:w="2152" w:type="dxa"/>
            <w:noWrap/>
            <w:hideMark/>
          </w:tcPr>
          <w:p w14:paraId="46E6306A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07DC2528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38A306C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Your family</w:t>
            </w:r>
          </w:p>
        </w:tc>
      </w:tr>
      <w:tr w:rsidR="00745825" w:rsidRPr="001A4CC0" w14:paraId="2694D922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CDC8DDF" w14:textId="77777777" w:rsidR="00745825" w:rsidRPr="001A4CC0" w:rsidRDefault="00745825" w:rsidP="009E3F15">
            <w:r w:rsidRPr="001A4CC0">
              <w:t>Appliances</w:t>
            </w:r>
          </w:p>
        </w:tc>
        <w:tc>
          <w:tcPr>
            <w:tcW w:w="2152" w:type="dxa"/>
            <w:noWrap/>
            <w:hideMark/>
          </w:tcPr>
          <w:p w14:paraId="343B8EEF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BE74874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2D37DFB" w14:textId="77777777" w:rsidR="00745825" w:rsidRPr="001A4CC0" w:rsidRDefault="00745825" w:rsidP="009E3F15">
            <w:r w:rsidRPr="001A4CC0">
              <w:t>Immediate family-living</w:t>
            </w:r>
          </w:p>
        </w:tc>
      </w:tr>
      <w:tr w:rsidR="00745825" w:rsidRPr="001A4CC0" w14:paraId="2F07B72B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75AA3C0" w14:textId="77777777" w:rsidR="00745825" w:rsidRPr="001A4CC0" w:rsidRDefault="00745825" w:rsidP="009E3F15">
            <w:r w:rsidRPr="001A4CC0">
              <w:t>Art (list)</w:t>
            </w:r>
          </w:p>
        </w:tc>
        <w:tc>
          <w:tcPr>
            <w:tcW w:w="2152" w:type="dxa"/>
            <w:noWrap/>
            <w:hideMark/>
          </w:tcPr>
          <w:p w14:paraId="2B48D1A5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39F7911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7F437A6" w14:textId="77777777" w:rsidR="00745825" w:rsidRPr="001A4CC0" w:rsidRDefault="00745825" w:rsidP="009E3F15">
            <w:r w:rsidRPr="001A4CC0">
              <w:t>immediate family-deceased</w:t>
            </w:r>
          </w:p>
        </w:tc>
      </w:tr>
      <w:tr w:rsidR="00745825" w:rsidRPr="001A4CC0" w14:paraId="3777C29B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560ABA9F" w14:textId="77777777" w:rsidR="00745825" w:rsidRPr="001A4CC0" w:rsidRDefault="00745825" w:rsidP="009E3F15">
            <w:r w:rsidRPr="001A4CC0">
              <w:t>Bedding</w:t>
            </w:r>
          </w:p>
        </w:tc>
        <w:tc>
          <w:tcPr>
            <w:tcW w:w="2152" w:type="dxa"/>
            <w:noWrap/>
            <w:hideMark/>
          </w:tcPr>
          <w:p w14:paraId="74A642F8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96422CD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197CBF2" w14:textId="77777777" w:rsidR="00745825" w:rsidRPr="001A4CC0" w:rsidRDefault="00745825" w:rsidP="009E3F15">
            <w:r w:rsidRPr="001A4CC0">
              <w:t>ancestors</w:t>
            </w:r>
          </w:p>
        </w:tc>
      </w:tr>
      <w:tr w:rsidR="00745825" w:rsidRPr="001A4CC0" w14:paraId="0ED1C85C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087176ED" w14:textId="77777777" w:rsidR="00745825" w:rsidRPr="001A4CC0" w:rsidRDefault="00745825" w:rsidP="009E3F15">
            <w:r w:rsidRPr="001A4CC0">
              <w:t>books</w:t>
            </w:r>
          </w:p>
        </w:tc>
        <w:tc>
          <w:tcPr>
            <w:tcW w:w="2152" w:type="dxa"/>
            <w:noWrap/>
            <w:hideMark/>
          </w:tcPr>
          <w:p w14:paraId="03EC0D09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1BCC8D2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1270DCC2" w14:textId="77777777" w:rsidR="00745825" w:rsidRPr="001A4CC0" w:rsidRDefault="00745825" w:rsidP="009E3F15">
            <w:r w:rsidRPr="001A4CC0">
              <w:t>other family</w:t>
            </w:r>
          </w:p>
        </w:tc>
      </w:tr>
      <w:tr w:rsidR="00745825" w:rsidRPr="001A4CC0" w14:paraId="0B7508ED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210028A5" w14:textId="77777777" w:rsidR="00745825" w:rsidRPr="001A4CC0" w:rsidRDefault="00745825" w:rsidP="009E3F15">
            <w:r w:rsidRPr="001A4CC0">
              <w:t>China/pottery</w:t>
            </w:r>
          </w:p>
        </w:tc>
        <w:tc>
          <w:tcPr>
            <w:tcW w:w="2152" w:type="dxa"/>
            <w:noWrap/>
            <w:hideMark/>
          </w:tcPr>
          <w:p w14:paraId="1E2416C3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98A01FE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E7B4E3A" w14:textId="77777777" w:rsidR="00745825" w:rsidRPr="001A4CC0" w:rsidRDefault="00745825" w:rsidP="009E3F15"/>
        </w:tc>
      </w:tr>
      <w:tr w:rsidR="00745825" w:rsidRPr="001A4CC0" w14:paraId="6109BE81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23E41755" w14:textId="77777777" w:rsidR="00745825" w:rsidRPr="001A4CC0" w:rsidRDefault="00745825" w:rsidP="009E3F15">
            <w:r w:rsidRPr="001A4CC0">
              <w:t>clothing</w:t>
            </w:r>
          </w:p>
        </w:tc>
        <w:tc>
          <w:tcPr>
            <w:tcW w:w="2152" w:type="dxa"/>
            <w:noWrap/>
            <w:hideMark/>
          </w:tcPr>
          <w:p w14:paraId="005FEA4E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AAC5E51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1AB3B2B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Death plans</w:t>
            </w:r>
          </w:p>
        </w:tc>
      </w:tr>
      <w:tr w:rsidR="00745825" w:rsidRPr="001A4CC0" w14:paraId="50125932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DDE4B8E" w14:textId="77777777" w:rsidR="00745825" w:rsidRPr="001A4CC0" w:rsidRDefault="00745825" w:rsidP="009E3F15">
            <w:r w:rsidRPr="001A4CC0">
              <w:t>coins</w:t>
            </w:r>
          </w:p>
        </w:tc>
        <w:tc>
          <w:tcPr>
            <w:tcW w:w="2152" w:type="dxa"/>
            <w:noWrap/>
            <w:hideMark/>
          </w:tcPr>
          <w:p w14:paraId="6405679E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E64FADB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2F870F6" w14:textId="77777777" w:rsidR="00745825" w:rsidRPr="001A4CC0" w:rsidRDefault="00745825" w:rsidP="009E3F15">
            <w:r w:rsidRPr="001A4CC0">
              <w:t>organ donations</w:t>
            </w:r>
          </w:p>
        </w:tc>
      </w:tr>
      <w:tr w:rsidR="00745825" w:rsidRPr="001A4CC0" w14:paraId="17106180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AF4A61B" w14:textId="77777777" w:rsidR="00745825" w:rsidRPr="001A4CC0" w:rsidRDefault="00745825" w:rsidP="009E3F15">
            <w:r w:rsidRPr="001A4CC0">
              <w:t>collectibles</w:t>
            </w:r>
          </w:p>
        </w:tc>
        <w:tc>
          <w:tcPr>
            <w:tcW w:w="2152" w:type="dxa"/>
            <w:noWrap/>
            <w:hideMark/>
          </w:tcPr>
          <w:p w14:paraId="46955CEF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B1B11DE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88951B6" w14:textId="77777777" w:rsidR="00745825" w:rsidRPr="001A4CC0" w:rsidRDefault="00745825" w:rsidP="009E3F15">
            <w:r w:rsidRPr="001A4CC0">
              <w:t>people to notify</w:t>
            </w:r>
          </w:p>
        </w:tc>
      </w:tr>
      <w:tr w:rsidR="00745825" w:rsidRPr="001A4CC0" w14:paraId="5B08CA16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A792FAF" w14:textId="77777777" w:rsidR="00745825" w:rsidRPr="001A4CC0" w:rsidRDefault="00745825" w:rsidP="009E3F15">
            <w:r w:rsidRPr="001A4CC0">
              <w:t>computers</w:t>
            </w:r>
          </w:p>
        </w:tc>
        <w:tc>
          <w:tcPr>
            <w:tcW w:w="2152" w:type="dxa"/>
            <w:noWrap/>
            <w:hideMark/>
          </w:tcPr>
          <w:p w14:paraId="462731A7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8A8AEC7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A4603B4" w14:textId="77777777" w:rsidR="00745825" w:rsidRPr="001A4CC0" w:rsidRDefault="00745825" w:rsidP="009E3F15">
            <w:r w:rsidRPr="001A4CC0">
              <w:t>body disposition</w:t>
            </w:r>
          </w:p>
        </w:tc>
      </w:tr>
      <w:tr w:rsidR="00745825" w:rsidRPr="001A4CC0" w14:paraId="0C5C19C5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B3D8295" w14:textId="77777777" w:rsidR="00745825" w:rsidRPr="001A4CC0" w:rsidRDefault="00745825" w:rsidP="009E3F15">
            <w:r w:rsidRPr="001A4CC0">
              <w:t>crystal/glassware</w:t>
            </w:r>
          </w:p>
        </w:tc>
        <w:tc>
          <w:tcPr>
            <w:tcW w:w="2152" w:type="dxa"/>
            <w:noWrap/>
            <w:hideMark/>
          </w:tcPr>
          <w:p w14:paraId="01C7911C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0167FC4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5A305C91" w14:textId="77777777" w:rsidR="00745825" w:rsidRPr="001A4CC0" w:rsidRDefault="00745825" w:rsidP="009E3F15">
            <w:r w:rsidRPr="001A4CC0">
              <w:t>obituary/death notice</w:t>
            </w:r>
          </w:p>
        </w:tc>
      </w:tr>
      <w:tr w:rsidR="00745825" w:rsidRPr="001A4CC0" w14:paraId="27E159D1" w14:textId="77777777" w:rsidTr="009E3F15">
        <w:trPr>
          <w:trHeight w:val="264"/>
        </w:trPr>
        <w:tc>
          <w:tcPr>
            <w:tcW w:w="4106" w:type="dxa"/>
            <w:gridSpan w:val="2"/>
            <w:noWrap/>
            <w:hideMark/>
          </w:tcPr>
          <w:p w14:paraId="44554E0B" w14:textId="77777777" w:rsidR="00745825" w:rsidRPr="001A4CC0" w:rsidRDefault="00745825" w:rsidP="009E3F15">
            <w:r w:rsidRPr="001A4CC0">
              <w:t xml:space="preserve">electronic equip/ Stereo/TV </w:t>
            </w:r>
            <w:proofErr w:type="spellStart"/>
            <w:r w:rsidRPr="001A4CC0">
              <w:t>etc</w:t>
            </w:r>
            <w:proofErr w:type="spellEnd"/>
          </w:p>
        </w:tc>
        <w:tc>
          <w:tcPr>
            <w:tcW w:w="968" w:type="dxa"/>
            <w:noWrap/>
            <w:hideMark/>
          </w:tcPr>
          <w:p w14:paraId="179FCDAC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8A1F282" w14:textId="77777777" w:rsidR="00745825" w:rsidRPr="001A4CC0" w:rsidRDefault="00745825" w:rsidP="009E3F15">
            <w:r w:rsidRPr="001A4CC0">
              <w:t>funeral/service details</w:t>
            </w:r>
          </w:p>
        </w:tc>
      </w:tr>
      <w:tr w:rsidR="00745825" w:rsidRPr="001A4CC0" w14:paraId="1084F950" w14:textId="77777777" w:rsidTr="009E3F15">
        <w:trPr>
          <w:trHeight w:val="264"/>
        </w:trPr>
        <w:tc>
          <w:tcPr>
            <w:tcW w:w="4106" w:type="dxa"/>
            <w:gridSpan w:val="2"/>
            <w:noWrap/>
            <w:hideMark/>
          </w:tcPr>
          <w:p w14:paraId="0B3F72AF" w14:textId="77777777" w:rsidR="00745825" w:rsidRPr="001A4CC0" w:rsidRDefault="00745825" w:rsidP="009E3F15">
            <w:r w:rsidRPr="001A4CC0">
              <w:t>Floor coverings (insert)</w:t>
            </w:r>
          </w:p>
        </w:tc>
        <w:tc>
          <w:tcPr>
            <w:tcW w:w="968" w:type="dxa"/>
            <w:noWrap/>
            <w:hideMark/>
          </w:tcPr>
          <w:p w14:paraId="1C1F4931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77479751" w14:textId="77777777" w:rsidR="00745825" w:rsidRPr="001A4CC0" w:rsidRDefault="00745825" w:rsidP="009E3F15">
            <w:r w:rsidRPr="001A4CC0">
              <w:t>pre-need contract</w:t>
            </w:r>
          </w:p>
        </w:tc>
      </w:tr>
      <w:tr w:rsidR="00745825" w:rsidRPr="001A4CC0" w14:paraId="318B5DB3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585D2157" w14:textId="77777777" w:rsidR="00745825" w:rsidRPr="001A4CC0" w:rsidRDefault="00745825" w:rsidP="009E3F15">
            <w:r w:rsidRPr="001A4CC0">
              <w:t>furs</w:t>
            </w:r>
          </w:p>
        </w:tc>
        <w:tc>
          <w:tcPr>
            <w:tcW w:w="2152" w:type="dxa"/>
            <w:noWrap/>
            <w:hideMark/>
          </w:tcPr>
          <w:p w14:paraId="07D4F80D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03CBE5A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55F3BF2" w14:textId="77777777" w:rsidR="00745825" w:rsidRPr="001A4CC0" w:rsidRDefault="00745825" w:rsidP="009E3F15">
            <w:r w:rsidRPr="001A4CC0">
              <w:t>burial insurance</w:t>
            </w:r>
          </w:p>
        </w:tc>
      </w:tr>
      <w:tr w:rsidR="00745825" w:rsidRPr="001A4CC0" w14:paraId="483CDE6F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4A966B00" w14:textId="77777777" w:rsidR="00745825" w:rsidRPr="001A4CC0" w:rsidRDefault="00745825" w:rsidP="009E3F15">
            <w:r w:rsidRPr="001A4CC0">
              <w:t>furniture</w:t>
            </w:r>
          </w:p>
        </w:tc>
        <w:tc>
          <w:tcPr>
            <w:tcW w:w="2152" w:type="dxa"/>
            <w:noWrap/>
            <w:hideMark/>
          </w:tcPr>
          <w:p w14:paraId="0793CA14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4BBC0408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6F38B8A" w14:textId="77777777" w:rsidR="00745825" w:rsidRPr="001A4CC0" w:rsidRDefault="00745825" w:rsidP="009E3F15">
            <w:r w:rsidRPr="001A4CC0">
              <w:t>final resting place</w:t>
            </w:r>
          </w:p>
        </w:tc>
      </w:tr>
      <w:tr w:rsidR="00745825" w:rsidRPr="001A4CC0" w14:paraId="59AE0C5B" w14:textId="77777777" w:rsidTr="009E3F15">
        <w:trPr>
          <w:trHeight w:val="264"/>
        </w:trPr>
        <w:tc>
          <w:tcPr>
            <w:tcW w:w="4106" w:type="dxa"/>
            <w:gridSpan w:val="2"/>
            <w:noWrap/>
            <w:hideMark/>
          </w:tcPr>
          <w:p w14:paraId="622E3618" w14:textId="77777777" w:rsidR="00745825" w:rsidRPr="001A4CC0" w:rsidRDefault="00745825" w:rsidP="009E3F15">
            <w:r w:rsidRPr="001A4CC0">
              <w:t>garden/yard items(list)</w:t>
            </w:r>
          </w:p>
        </w:tc>
        <w:tc>
          <w:tcPr>
            <w:tcW w:w="968" w:type="dxa"/>
            <w:noWrap/>
            <w:hideMark/>
          </w:tcPr>
          <w:p w14:paraId="21DE1488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5FC668C4" w14:textId="77777777" w:rsidR="00745825" w:rsidRPr="001A4CC0" w:rsidRDefault="00745825" w:rsidP="009E3F15">
            <w:r w:rsidRPr="001A4CC0">
              <w:t>epitaph</w:t>
            </w:r>
          </w:p>
        </w:tc>
      </w:tr>
      <w:tr w:rsidR="00745825" w:rsidRPr="001A4CC0" w14:paraId="718D9E65" w14:textId="77777777" w:rsidTr="009E3F15">
        <w:trPr>
          <w:trHeight w:val="264"/>
        </w:trPr>
        <w:tc>
          <w:tcPr>
            <w:tcW w:w="4106" w:type="dxa"/>
            <w:gridSpan w:val="2"/>
            <w:noWrap/>
            <w:hideMark/>
          </w:tcPr>
          <w:p w14:paraId="051CE125" w14:textId="77777777" w:rsidR="00745825" w:rsidRPr="001A4CC0" w:rsidRDefault="00745825" w:rsidP="009E3F15">
            <w:r w:rsidRPr="001A4CC0">
              <w:t>tractor/lawn mower/blower</w:t>
            </w:r>
          </w:p>
        </w:tc>
        <w:tc>
          <w:tcPr>
            <w:tcW w:w="968" w:type="dxa"/>
            <w:noWrap/>
            <w:hideMark/>
          </w:tcPr>
          <w:p w14:paraId="3FF5F300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5978276E" w14:textId="77777777" w:rsidR="00745825" w:rsidRPr="001A4CC0" w:rsidRDefault="00745825" w:rsidP="009E3F15">
            <w:r w:rsidRPr="001A4CC0">
              <w:t>memorial service</w:t>
            </w:r>
          </w:p>
        </w:tc>
      </w:tr>
      <w:tr w:rsidR="00745825" w:rsidRPr="001A4CC0" w14:paraId="395E4B1D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102770F" w14:textId="77777777" w:rsidR="00745825" w:rsidRPr="001A4CC0" w:rsidRDefault="00745825" w:rsidP="009E3F15">
            <w:r w:rsidRPr="001A4CC0">
              <w:t>gems(list)</w:t>
            </w:r>
          </w:p>
        </w:tc>
        <w:tc>
          <w:tcPr>
            <w:tcW w:w="2152" w:type="dxa"/>
            <w:noWrap/>
            <w:hideMark/>
          </w:tcPr>
          <w:p w14:paraId="369E69B8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64A8791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43FA9B5" w14:textId="77777777" w:rsidR="00745825" w:rsidRPr="001A4CC0" w:rsidRDefault="00745825" w:rsidP="009E3F15">
            <w:r w:rsidRPr="001A4CC0">
              <w:t>other plans</w:t>
            </w:r>
          </w:p>
        </w:tc>
      </w:tr>
      <w:tr w:rsidR="00745825" w:rsidRPr="001A4CC0" w14:paraId="10EB9DF1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1746083" w14:textId="77777777" w:rsidR="00745825" w:rsidRPr="001A4CC0" w:rsidRDefault="00745825" w:rsidP="009E3F15">
            <w:r w:rsidRPr="001A4CC0">
              <w:t>guns(list)</w:t>
            </w:r>
          </w:p>
        </w:tc>
        <w:tc>
          <w:tcPr>
            <w:tcW w:w="2152" w:type="dxa"/>
            <w:noWrap/>
            <w:hideMark/>
          </w:tcPr>
          <w:p w14:paraId="18A77EA6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6CB25FEC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1216D4BA" w14:textId="77777777" w:rsidR="00745825" w:rsidRPr="001A4CC0" w:rsidRDefault="00745825" w:rsidP="009E3F15"/>
        </w:tc>
      </w:tr>
      <w:tr w:rsidR="00745825" w:rsidRPr="001A4CC0" w14:paraId="454BA695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A16ED22" w14:textId="77777777" w:rsidR="00745825" w:rsidRPr="001A4CC0" w:rsidRDefault="00745825" w:rsidP="009E3F15">
            <w:r w:rsidRPr="001A4CC0">
              <w:t>holiday items</w:t>
            </w:r>
          </w:p>
        </w:tc>
        <w:tc>
          <w:tcPr>
            <w:tcW w:w="2152" w:type="dxa"/>
            <w:noWrap/>
            <w:hideMark/>
          </w:tcPr>
          <w:p w14:paraId="1C940F3D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719617C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3BDD972" w14:textId="77777777" w:rsidR="00745825" w:rsidRPr="001A4CC0" w:rsidRDefault="00745825" w:rsidP="009E3F15">
            <w:pPr>
              <w:rPr>
                <w:b/>
                <w:bCs/>
              </w:rPr>
            </w:pPr>
            <w:r w:rsidRPr="001A4CC0">
              <w:rPr>
                <w:b/>
                <w:bCs/>
              </w:rPr>
              <w:t>Estate matters/will</w:t>
            </w:r>
          </w:p>
        </w:tc>
      </w:tr>
      <w:tr w:rsidR="00745825" w:rsidRPr="001A4CC0" w14:paraId="13115A88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02427681" w14:textId="77777777" w:rsidR="00745825" w:rsidRPr="001A4CC0" w:rsidRDefault="00745825" w:rsidP="009E3F15">
            <w:r w:rsidRPr="001A4CC0">
              <w:t>jewelry</w:t>
            </w:r>
          </w:p>
        </w:tc>
        <w:tc>
          <w:tcPr>
            <w:tcW w:w="2152" w:type="dxa"/>
            <w:noWrap/>
            <w:hideMark/>
          </w:tcPr>
          <w:p w14:paraId="4AC8D435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581C894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EF89FA5" w14:textId="77777777" w:rsidR="00745825" w:rsidRPr="001A4CC0" w:rsidRDefault="00745825" w:rsidP="009E3F15">
            <w:r w:rsidRPr="001A4CC0">
              <w:t>will</w:t>
            </w:r>
          </w:p>
        </w:tc>
      </w:tr>
      <w:tr w:rsidR="00745825" w:rsidRPr="001A4CC0" w14:paraId="280D3D7C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BCAC1DD" w14:textId="77777777" w:rsidR="00745825" w:rsidRPr="001A4CC0" w:rsidRDefault="00745825" w:rsidP="009E3F15">
            <w:r w:rsidRPr="001A4CC0">
              <w:t>plants/living things</w:t>
            </w:r>
          </w:p>
        </w:tc>
        <w:tc>
          <w:tcPr>
            <w:tcW w:w="2152" w:type="dxa"/>
            <w:noWrap/>
            <w:hideMark/>
          </w:tcPr>
          <w:p w14:paraId="4C7C0670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4D0FD7A5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73D0B06D" w14:textId="77777777" w:rsidR="00745825" w:rsidRPr="001A4CC0" w:rsidRDefault="00745825" w:rsidP="009E3F15">
            <w:r w:rsidRPr="001A4CC0">
              <w:t>codicil</w:t>
            </w:r>
          </w:p>
        </w:tc>
      </w:tr>
      <w:tr w:rsidR="00745825" w:rsidRPr="001A4CC0" w14:paraId="4AE71D2D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EFC8981" w14:textId="77777777" w:rsidR="00745825" w:rsidRPr="001A4CC0" w:rsidRDefault="00745825" w:rsidP="009E3F15">
            <w:r w:rsidRPr="001A4CC0">
              <w:t xml:space="preserve">musical </w:t>
            </w:r>
            <w:proofErr w:type="spellStart"/>
            <w:r w:rsidRPr="001A4CC0">
              <w:t>instr</w:t>
            </w:r>
            <w:proofErr w:type="spellEnd"/>
          </w:p>
        </w:tc>
        <w:tc>
          <w:tcPr>
            <w:tcW w:w="2152" w:type="dxa"/>
            <w:noWrap/>
            <w:hideMark/>
          </w:tcPr>
          <w:p w14:paraId="5933C9F7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2D7FA19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22A2641B" w14:textId="77777777" w:rsidR="00745825" w:rsidRPr="001A4CC0" w:rsidRDefault="00745825" w:rsidP="009E3F15">
            <w:r w:rsidRPr="001A4CC0">
              <w:t>trust documents</w:t>
            </w:r>
          </w:p>
        </w:tc>
      </w:tr>
      <w:tr w:rsidR="00745825" w:rsidRPr="001A4CC0" w14:paraId="60CAEB3C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F57181F" w14:textId="77777777" w:rsidR="00745825" w:rsidRPr="001A4CC0" w:rsidRDefault="00745825" w:rsidP="009E3F15">
            <w:r w:rsidRPr="001A4CC0">
              <w:t>office equip (list)</w:t>
            </w:r>
          </w:p>
        </w:tc>
        <w:tc>
          <w:tcPr>
            <w:tcW w:w="2152" w:type="dxa"/>
            <w:noWrap/>
            <w:hideMark/>
          </w:tcPr>
          <w:p w14:paraId="6B452FC1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5845FECA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104C7902" w14:textId="77777777" w:rsidR="00745825" w:rsidRPr="001A4CC0" w:rsidRDefault="00745825" w:rsidP="009E3F15">
            <w:r w:rsidRPr="001A4CC0">
              <w:t>trustee</w:t>
            </w:r>
          </w:p>
        </w:tc>
      </w:tr>
      <w:tr w:rsidR="00745825" w:rsidRPr="001A4CC0" w14:paraId="458A6397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3AF4EC3" w14:textId="77777777" w:rsidR="00745825" w:rsidRPr="001A4CC0" w:rsidRDefault="00745825" w:rsidP="009E3F15">
            <w:r w:rsidRPr="001A4CC0">
              <w:lastRenderedPageBreak/>
              <w:t>pets</w:t>
            </w:r>
          </w:p>
        </w:tc>
        <w:tc>
          <w:tcPr>
            <w:tcW w:w="2152" w:type="dxa"/>
            <w:noWrap/>
            <w:hideMark/>
          </w:tcPr>
          <w:p w14:paraId="576D733E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CEAFAA6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7D9E8612" w14:textId="77777777" w:rsidR="00745825" w:rsidRPr="001A4CC0" w:rsidRDefault="00745825" w:rsidP="009E3F15">
            <w:r w:rsidRPr="001A4CC0">
              <w:t>executor/personal representative</w:t>
            </w:r>
          </w:p>
        </w:tc>
      </w:tr>
      <w:tr w:rsidR="00745825" w:rsidRPr="001A4CC0" w14:paraId="2275D2B8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91B65DB" w14:textId="77777777" w:rsidR="00745825" w:rsidRPr="001A4CC0" w:rsidRDefault="00745825" w:rsidP="009E3F15">
            <w:proofErr w:type="gramStart"/>
            <w:r w:rsidRPr="001A4CC0">
              <w:t>photo</w:t>
            </w:r>
            <w:proofErr w:type="gramEnd"/>
            <w:r w:rsidRPr="001A4CC0">
              <w:t xml:space="preserve"> equip</w:t>
            </w:r>
          </w:p>
        </w:tc>
        <w:tc>
          <w:tcPr>
            <w:tcW w:w="2152" w:type="dxa"/>
            <w:noWrap/>
            <w:hideMark/>
          </w:tcPr>
          <w:p w14:paraId="5B1F5FC5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5DA9E0E8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5926040A" w14:textId="77777777" w:rsidR="00745825" w:rsidRPr="001A4CC0" w:rsidRDefault="00745825" w:rsidP="009E3F15">
            <w:r w:rsidRPr="001A4CC0">
              <w:t>guardian/conservator</w:t>
            </w:r>
          </w:p>
        </w:tc>
      </w:tr>
      <w:tr w:rsidR="00745825" w:rsidRPr="001A4CC0" w14:paraId="7484558C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D21A394" w14:textId="77777777" w:rsidR="00745825" w:rsidRPr="001A4CC0" w:rsidRDefault="00745825" w:rsidP="009E3F15">
            <w:r w:rsidRPr="001A4CC0">
              <w:t>precious metals</w:t>
            </w:r>
          </w:p>
        </w:tc>
        <w:tc>
          <w:tcPr>
            <w:tcW w:w="2152" w:type="dxa"/>
            <w:noWrap/>
            <w:hideMark/>
          </w:tcPr>
          <w:p w14:paraId="2E8D2A3A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899B527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BC7A150" w14:textId="77777777" w:rsidR="00745825" w:rsidRPr="001A4CC0" w:rsidRDefault="00745825" w:rsidP="009E3F15">
            <w:r w:rsidRPr="001A4CC0">
              <w:t>estate planning attorney</w:t>
            </w:r>
          </w:p>
        </w:tc>
      </w:tr>
      <w:tr w:rsidR="00745825" w:rsidRPr="001A4CC0" w14:paraId="28514168" w14:textId="77777777" w:rsidTr="009E3F15">
        <w:trPr>
          <w:trHeight w:val="264"/>
        </w:trPr>
        <w:tc>
          <w:tcPr>
            <w:tcW w:w="4106" w:type="dxa"/>
            <w:gridSpan w:val="2"/>
            <w:noWrap/>
            <w:hideMark/>
          </w:tcPr>
          <w:p w14:paraId="13D2D3BF" w14:textId="77777777" w:rsidR="00745825" w:rsidRPr="001A4CC0" w:rsidRDefault="00745825" w:rsidP="009E3F15">
            <w:r w:rsidRPr="001A4CC0">
              <w:t>recreation/camping equip</w:t>
            </w:r>
          </w:p>
        </w:tc>
        <w:tc>
          <w:tcPr>
            <w:tcW w:w="968" w:type="dxa"/>
            <w:noWrap/>
            <w:hideMark/>
          </w:tcPr>
          <w:p w14:paraId="1A1211D8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42433B93" w14:textId="77777777" w:rsidR="00745825" w:rsidRPr="001A4CC0" w:rsidRDefault="00745825" w:rsidP="009E3F15">
            <w:r w:rsidRPr="001A4CC0">
              <w:t>letter of instruction</w:t>
            </w:r>
          </w:p>
        </w:tc>
      </w:tr>
      <w:tr w:rsidR="00745825" w:rsidRPr="001A4CC0" w14:paraId="309D06EE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504705CD" w14:textId="77777777" w:rsidR="00745825" w:rsidRPr="001A4CC0" w:rsidRDefault="00745825" w:rsidP="009E3F15">
            <w:r w:rsidRPr="001A4CC0">
              <w:t>religious items</w:t>
            </w:r>
          </w:p>
        </w:tc>
        <w:tc>
          <w:tcPr>
            <w:tcW w:w="2152" w:type="dxa"/>
            <w:noWrap/>
            <w:hideMark/>
          </w:tcPr>
          <w:p w14:paraId="4FB66D34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248834AA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18593042" w14:textId="77777777" w:rsidR="00745825" w:rsidRPr="001A4CC0" w:rsidRDefault="00745825" w:rsidP="009E3F15">
            <w:r w:rsidRPr="001A4CC0">
              <w:t>list of assets</w:t>
            </w:r>
          </w:p>
        </w:tc>
      </w:tr>
      <w:tr w:rsidR="00745825" w:rsidRPr="001A4CC0" w14:paraId="3A41370D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31F9FB9" w14:textId="77777777" w:rsidR="00745825" w:rsidRPr="001A4CC0" w:rsidRDefault="00745825" w:rsidP="009E3F15">
            <w:r w:rsidRPr="001A4CC0">
              <w:t>silver utensils</w:t>
            </w:r>
          </w:p>
        </w:tc>
        <w:tc>
          <w:tcPr>
            <w:tcW w:w="2152" w:type="dxa"/>
            <w:noWrap/>
            <w:hideMark/>
          </w:tcPr>
          <w:p w14:paraId="3F3F25B8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496CF72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58A12CD1" w14:textId="77777777" w:rsidR="00745825" w:rsidRPr="001A4CC0" w:rsidRDefault="00745825" w:rsidP="009E3F15">
            <w:r w:rsidRPr="001A4CC0">
              <w:t>other estate matters</w:t>
            </w:r>
          </w:p>
        </w:tc>
      </w:tr>
      <w:tr w:rsidR="00745825" w:rsidRPr="001A4CC0" w14:paraId="0FDD7044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72E9C17D" w14:textId="77777777" w:rsidR="00745825" w:rsidRPr="001A4CC0" w:rsidRDefault="00745825" w:rsidP="009E3F15">
            <w:r w:rsidRPr="001A4CC0">
              <w:t>sports equip</w:t>
            </w:r>
          </w:p>
        </w:tc>
        <w:tc>
          <w:tcPr>
            <w:tcW w:w="2152" w:type="dxa"/>
            <w:noWrap/>
            <w:hideMark/>
          </w:tcPr>
          <w:p w14:paraId="0CB0DB77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77E00BDD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93420DB" w14:textId="77777777" w:rsidR="00745825" w:rsidRPr="001A4CC0" w:rsidRDefault="00745825" w:rsidP="009E3F15"/>
        </w:tc>
      </w:tr>
      <w:tr w:rsidR="00745825" w:rsidRPr="001A4CC0" w14:paraId="5A764067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3D289A19" w14:textId="77777777" w:rsidR="00745825" w:rsidRPr="001A4CC0" w:rsidRDefault="00745825" w:rsidP="009E3F15">
            <w:r w:rsidRPr="001A4CC0">
              <w:t>stamps</w:t>
            </w:r>
          </w:p>
        </w:tc>
        <w:tc>
          <w:tcPr>
            <w:tcW w:w="2152" w:type="dxa"/>
            <w:noWrap/>
            <w:hideMark/>
          </w:tcPr>
          <w:p w14:paraId="59AC902A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4C23885A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0A32D085" w14:textId="77777777" w:rsidR="00745825" w:rsidRPr="001A4CC0" w:rsidRDefault="00745825" w:rsidP="009E3F15"/>
        </w:tc>
      </w:tr>
      <w:tr w:rsidR="00745825" w:rsidRPr="001A4CC0" w14:paraId="723818B2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05919134" w14:textId="77777777" w:rsidR="00745825" w:rsidRPr="001A4CC0" w:rsidRDefault="00745825" w:rsidP="009E3F15">
            <w:r w:rsidRPr="001A4CC0">
              <w:t>tapes/CDs/recordings</w:t>
            </w:r>
          </w:p>
        </w:tc>
        <w:tc>
          <w:tcPr>
            <w:tcW w:w="2152" w:type="dxa"/>
            <w:noWrap/>
            <w:hideMark/>
          </w:tcPr>
          <w:p w14:paraId="3C7C2CF1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02D4E41C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3C3FAF62" w14:textId="77777777" w:rsidR="00745825" w:rsidRPr="001A4CC0" w:rsidRDefault="00745825" w:rsidP="009E3F15"/>
        </w:tc>
      </w:tr>
      <w:tr w:rsidR="00745825" w:rsidRPr="001A4CC0" w14:paraId="167B34AD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6D184A31" w14:textId="77777777" w:rsidR="00745825" w:rsidRPr="001A4CC0" w:rsidRDefault="00745825" w:rsidP="009E3F15">
            <w:r w:rsidRPr="001A4CC0">
              <w:t>home movies</w:t>
            </w:r>
          </w:p>
        </w:tc>
        <w:tc>
          <w:tcPr>
            <w:tcW w:w="2152" w:type="dxa"/>
            <w:noWrap/>
            <w:hideMark/>
          </w:tcPr>
          <w:p w14:paraId="57E3186F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E2D440C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9986583" w14:textId="77777777" w:rsidR="00745825" w:rsidRPr="001A4CC0" w:rsidRDefault="00745825" w:rsidP="009E3F15"/>
        </w:tc>
      </w:tr>
      <w:tr w:rsidR="00745825" w:rsidRPr="001A4CC0" w14:paraId="5EB99E8C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0FA07B69" w14:textId="77777777" w:rsidR="00745825" w:rsidRPr="001A4CC0" w:rsidRDefault="00745825" w:rsidP="009E3F15">
            <w:r w:rsidRPr="001A4CC0">
              <w:t>tools/equip</w:t>
            </w:r>
          </w:p>
        </w:tc>
        <w:tc>
          <w:tcPr>
            <w:tcW w:w="2152" w:type="dxa"/>
            <w:noWrap/>
            <w:hideMark/>
          </w:tcPr>
          <w:p w14:paraId="1AAB2537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2BF800E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77A06117" w14:textId="77777777" w:rsidR="00745825" w:rsidRPr="001A4CC0" w:rsidRDefault="00745825" w:rsidP="009E3F15"/>
        </w:tc>
      </w:tr>
      <w:tr w:rsidR="00745825" w:rsidRPr="001A4CC0" w14:paraId="5BB52CA1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12044FFB" w14:textId="77777777" w:rsidR="00745825" w:rsidRPr="001A4CC0" w:rsidRDefault="00745825" w:rsidP="009E3F15">
            <w:r w:rsidRPr="001A4CC0">
              <w:t>window coverings</w:t>
            </w:r>
          </w:p>
        </w:tc>
        <w:tc>
          <w:tcPr>
            <w:tcW w:w="2152" w:type="dxa"/>
            <w:noWrap/>
            <w:hideMark/>
          </w:tcPr>
          <w:p w14:paraId="4A7D11F8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3B27435E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6C5032AE" w14:textId="77777777" w:rsidR="00745825" w:rsidRPr="001A4CC0" w:rsidRDefault="00745825" w:rsidP="009E3F15"/>
        </w:tc>
      </w:tr>
      <w:tr w:rsidR="00745825" w:rsidRPr="001A4CC0" w14:paraId="3271F477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507DFA39" w14:textId="77777777" w:rsidR="00745825" w:rsidRPr="001A4CC0" w:rsidRDefault="00745825" w:rsidP="009E3F15">
            <w:r w:rsidRPr="001A4CC0">
              <w:t>wine/liquor</w:t>
            </w:r>
          </w:p>
        </w:tc>
        <w:tc>
          <w:tcPr>
            <w:tcW w:w="2152" w:type="dxa"/>
            <w:noWrap/>
            <w:hideMark/>
          </w:tcPr>
          <w:p w14:paraId="0BF53F77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5A907B24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73D0F5C8" w14:textId="77777777" w:rsidR="00745825" w:rsidRPr="001A4CC0" w:rsidRDefault="00745825" w:rsidP="009E3F15"/>
        </w:tc>
      </w:tr>
      <w:tr w:rsidR="00745825" w:rsidRPr="001A4CC0" w14:paraId="1DC3DBC9" w14:textId="77777777" w:rsidTr="009E3F15">
        <w:trPr>
          <w:trHeight w:val="264"/>
        </w:trPr>
        <w:tc>
          <w:tcPr>
            <w:tcW w:w="1954" w:type="dxa"/>
            <w:noWrap/>
            <w:hideMark/>
          </w:tcPr>
          <w:p w14:paraId="58BC47FB" w14:textId="77777777" w:rsidR="00745825" w:rsidRPr="001A4CC0" w:rsidRDefault="00745825" w:rsidP="009E3F15">
            <w:r w:rsidRPr="001A4CC0">
              <w:t>other</w:t>
            </w:r>
          </w:p>
        </w:tc>
        <w:tc>
          <w:tcPr>
            <w:tcW w:w="2152" w:type="dxa"/>
            <w:noWrap/>
            <w:hideMark/>
          </w:tcPr>
          <w:p w14:paraId="4A223E5A" w14:textId="77777777" w:rsidR="00745825" w:rsidRPr="001A4CC0" w:rsidRDefault="00745825" w:rsidP="009E3F15"/>
        </w:tc>
        <w:tc>
          <w:tcPr>
            <w:tcW w:w="968" w:type="dxa"/>
            <w:noWrap/>
            <w:hideMark/>
          </w:tcPr>
          <w:p w14:paraId="1EBED831" w14:textId="77777777" w:rsidR="00745825" w:rsidRPr="001A4CC0" w:rsidRDefault="00745825" w:rsidP="009E3F15"/>
        </w:tc>
        <w:tc>
          <w:tcPr>
            <w:tcW w:w="3043" w:type="dxa"/>
            <w:noWrap/>
            <w:hideMark/>
          </w:tcPr>
          <w:p w14:paraId="1A788CF2" w14:textId="77777777" w:rsidR="00745825" w:rsidRPr="001A4CC0" w:rsidRDefault="00745825" w:rsidP="009E3F15"/>
        </w:tc>
      </w:tr>
    </w:tbl>
    <w:p w14:paraId="1E627748" w14:textId="77777777" w:rsidR="00745825" w:rsidRDefault="00745825"/>
    <w:sectPr w:rsidR="00745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25"/>
    <w:rsid w:val="0074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2AF3B"/>
  <w15:chartTrackingRefBased/>
  <w15:docId w15:val="{22C95DD8-BD0F-4FB7-B4C4-B5814E2D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Carruthers</dc:creator>
  <cp:keywords/>
  <dc:description/>
  <cp:lastModifiedBy>Peter Carruthers</cp:lastModifiedBy>
  <cp:revision>1</cp:revision>
  <dcterms:created xsi:type="dcterms:W3CDTF">2021-09-22T20:01:00Z</dcterms:created>
  <dcterms:modified xsi:type="dcterms:W3CDTF">2021-09-22T20:02:00Z</dcterms:modified>
</cp:coreProperties>
</file>